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C9" w14:textId="04AE5D00" w:rsidR="00391F01" w:rsidRDefault="00B81668" w:rsidP="00391F01">
      <w:pPr>
        <w:ind w:left="495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6976D0">
        <w:rPr>
          <w:rFonts w:ascii="Times New Roman" w:hAnsi="Times New Roman"/>
          <w:b/>
          <w:bCs/>
          <w:sz w:val="20"/>
          <w:szCs w:val="20"/>
        </w:rPr>
        <w:t xml:space="preserve">8 </w:t>
      </w:r>
      <w:r>
        <w:rPr>
          <w:rFonts w:ascii="Times New Roman" w:hAnsi="Times New Roman"/>
          <w:b/>
          <w:bCs/>
          <w:sz w:val="20"/>
          <w:szCs w:val="20"/>
        </w:rPr>
        <w:t>do SWZ</w:t>
      </w:r>
    </w:p>
    <w:p w14:paraId="22366F46" w14:textId="020C57F6" w:rsidR="00391F01" w:rsidRPr="00535C9F" w:rsidRDefault="00391F01" w:rsidP="00391F01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e-DE"/>
        </w:rPr>
        <w:t>ZNAK SPRAWY</w:t>
      </w:r>
      <w:r w:rsidR="00535C9F">
        <w:rPr>
          <w:rFonts w:ascii="Times New Roman" w:hAnsi="Times New Roman"/>
          <w:sz w:val="20"/>
          <w:szCs w:val="20"/>
          <w:lang w:val="de-DE"/>
        </w:rPr>
        <w:t>: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Adm.221.</w:t>
      </w:r>
      <w:r w:rsidR="006976D0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3</w:t>
      </w:r>
      <w:r w:rsidRPr="00535C9F">
        <w:rPr>
          <w:rFonts w:ascii="Times New Roman" w:hAnsi="Times New Roman"/>
          <w:b/>
          <w:bCs/>
          <w:color w:val="auto"/>
          <w:sz w:val="20"/>
          <w:szCs w:val="20"/>
          <w:lang w:val="pl-PL"/>
        </w:rPr>
        <w:t>.2023</w:t>
      </w:r>
    </w:p>
    <w:p w14:paraId="038BB89F" w14:textId="77777777" w:rsidR="00391F01" w:rsidRPr="00391F01" w:rsidRDefault="00391F01" w:rsidP="00391F01">
      <w:pPr>
        <w:rPr>
          <w:rFonts w:ascii="Times New Roman" w:hAnsi="Times New Roman"/>
          <w:b/>
          <w:bCs/>
          <w:sz w:val="20"/>
          <w:szCs w:val="20"/>
        </w:rPr>
      </w:pP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4CC6A8F8" w:rsidR="00A00730" w:rsidRDefault="00B81668">
      <w:pPr>
        <w:pStyle w:val="Default"/>
        <w:jc w:val="center"/>
        <w:rPr>
          <w:rFonts w:ascii="Times New Roman" w:hAnsi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do oddania do dyspozycji Wykonawcy niezbędnych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wienia</w:t>
      </w:r>
    </w:p>
    <w:p w14:paraId="7C4D05EF" w14:textId="77777777" w:rsidR="00391F01" w:rsidRPr="007C3064" w:rsidRDefault="00391F01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1F2CB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r w:rsidRPr="007C3064">
        <w:rPr>
          <w:rFonts w:ascii="Times New Roman" w:hAnsi="Times New Roman"/>
          <w:sz w:val="20"/>
          <w:szCs w:val="20"/>
          <w:lang w:val="pl-PL"/>
        </w:rPr>
        <w:t>ładając ofertę w postępowaniu o udzielenie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publicznego w trybie podstawowym bez negocjacji na: </w:t>
      </w:r>
    </w:p>
    <w:p w14:paraId="43DD5893" w14:textId="2602CA2E" w:rsidR="00A00730" w:rsidRPr="007C3064" w:rsidRDefault="00387992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87992">
        <w:rPr>
          <w:rFonts w:ascii="Times New Roman" w:hAnsi="Times New Roman"/>
          <w:b/>
          <w:bCs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Zobowiązuję się do oddania na potrzeby wykonania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następujących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1) spos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b wykorzystania udostępnionych przeze mnie zasob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2) zakres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3) okres mojego udziału przy wykonywaniu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wienia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>UWAGA: niniejszy „Formularz" Wykonawca ubiegający się o udzielenie zam</w:t>
      </w:r>
      <w:r>
        <w:rPr>
          <w:rFonts w:ascii="Times New Roman" w:hAnsi="Times New Roman"/>
          <w:sz w:val="18"/>
          <w:szCs w:val="18"/>
          <w:lang w:val="es-ES_tradnl"/>
        </w:rPr>
        <w:t>ó</w:t>
      </w:r>
      <w:r>
        <w:rPr>
          <w:rFonts w:ascii="Times New Roman" w:hAnsi="Times New Roman"/>
          <w:sz w:val="18"/>
          <w:szCs w:val="18"/>
        </w:rPr>
        <w:t>wienia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48B6" w14:textId="77777777" w:rsidR="00D42256" w:rsidRDefault="00D42256">
      <w:pPr>
        <w:spacing w:after="0" w:line="240" w:lineRule="auto"/>
      </w:pPr>
      <w:r>
        <w:separator/>
      </w:r>
    </w:p>
  </w:endnote>
  <w:endnote w:type="continuationSeparator" w:id="0">
    <w:p w14:paraId="7A0F867B" w14:textId="77777777" w:rsidR="00D42256" w:rsidRDefault="00D4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AB30" w14:textId="77777777" w:rsidR="00D42256" w:rsidRDefault="00D42256">
      <w:pPr>
        <w:spacing w:after="0" w:line="240" w:lineRule="auto"/>
      </w:pPr>
      <w:r>
        <w:separator/>
      </w:r>
    </w:p>
  </w:footnote>
  <w:footnote w:type="continuationSeparator" w:id="0">
    <w:p w14:paraId="0ABD13D9" w14:textId="77777777" w:rsidR="00D42256" w:rsidRDefault="00D4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253EFE"/>
    <w:rsid w:val="00283012"/>
    <w:rsid w:val="00353BD2"/>
    <w:rsid w:val="00387992"/>
    <w:rsid w:val="00391F01"/>
    <w:rsid w:val="00535C9F"/>
    <w:rsid w:val="00581D36"/>
    <w:rsid w:val="00653094"/>
    <w:rsid w:val="006976D0"/>
    <w:rsid w:val="00765B46"/>
    <w:rsid w:val="007C3064"/>
    <w:rsid w:val="008024A7"/>
    <w:rsid w:val="00881304"/>
    <w:rsid w:val="00A00730"/>
    <w:rsid w:val="00A01100"/>
    <w:rsid w:val="00A923AD"/>
    <w:rsid w:val="00AD62AA"/>
    <w:rsid w:val="00B81668"/>
    <w:rsid w:val="00D16980"/>
    <w:rsid w:val="00D42256"/>
    <w:rsid w:val="00E41F5E"/>
    <w:rsid w:val="00F2530A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5</cp:revision>
  <cp:lastPrinted>2023-04-14T10:44:00Z</cp:lastPrinted>
  <dcterms:created xsi:type="dcterms:W3CDTF">2023-03-27T08:27:00Z</dcterms:created>
  <dcterms:modified xsi:type="dcterms:W3CDTF">2023-05-08T08:15:00Z</dcterms:modified>
</cp:coreProperties>
</file>