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735A" w14:textId="27C7D173" w:rsidR="00D61B63" w:rsidRDefault="00D61B63" w:rsidP="00E04464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Umowa 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0EF4" w:rsidRPr="0079163C">
        <w:rPr>
          <w:rFonts w:ascii="Times New Roman" w:eastAsia="Times New Roman" w:hAnsi="Times New Roman" w:cs="Times New Roman"/>
          <w:b/>
          <w:lang w:eastAsia="pl-PL"/>
        </w:rPr>
        <w:t>………………..</w:t>
      </w:r>
    </w:p>
    <w:p w14:paraId="37BAE219" w14:textId="77777777" w:rsidR="00E04464" w:rsidRPr="0079163C" w:rsidRDefault="00E04464" w:rsidP="00E04464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8CF52D" w14:textId="1780B133" w:rsidR="002F7A77" w:rsidRDefault="00D61B63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zawarta w Warszawie w dniu </w:t>
      </w:r>
      <w:r w:rsidR="00104EC5" w:rsidRPr="0079163C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02469C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4D5B">
        <w:rPr>
          <w:rFonts w:ascii="Times New Roman" w:eastAsia="Times New Roman" w:hAnsi="Times New Roman" w:cs="Times New Roman"/>
          <w:lang w:eastAsia="pl-PL"/>
        </w:rPr>
        <w:t>r</w:t>
      </w:r>
      <w:r w:rsidRPr="0079163C">
        <w:rPr>
          <w:rFonts w:ascii="Times New Roman" w:eastAsia="Times New Roman" w:hAnsi="Times New Roman" w:cs="Times New Roman"/>
          <w:lang w:eastAsia="pl-PL"/>
        </w:rPr>
        <w:t>oku</w:t>
      </w:r>
      <w:r w:rsidR="00554D5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F7A77" w:rsidRPr="0079163C">
        <w:rPr>
          <w:rFonts w:ascii="Times New Roman" w:eastAsia="Times New Roman" w:hAnsi="Times New Roman" w:cs="Times New Roman"/>
          <w:lang w:eastAsia="pl-PL"/>
        </w:rPr>
        <w:t>pomiędzy:</w:t>
      </w:r>
    </w:p>
    <w:p w14:paraId="3F1ABC62" w14:textId="77777777" w:rsidR="00E04464" w:rsidRPr="0079163C" w:rsidRDefault="00E04464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DA67932" w14:textId="13FA014B" w:rsidR="002F7A77" w:rsidRPr="0079163C" w:rsidRDefault="002F7A77" w:rsidP="00E044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t>Trybunałem Konstytucyjnym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z siedzibą w Warszawie</w:t>
      </w:r>
      <w:r w:rsidR="0020193A" w:rsidRPr="0079163C">
        <w:rPr>
          <w:rFonts w:ascii="Times New Roman" w:eastAsia="Times New Roman" w:hAnsi="Times New Roman" w:cs="Times New Roman"/>
          <w:lang w:eastAsia="pl-PL"/>
        </w:rPr>
        <w:t xml:space="preserve"> (00-918) </w:t>
      </w:r>
      <w:r w:rsidRPr="0079163C">
        <w:rPr>
          <w:rFonts w:ascii="Times New Roman" w:eastAsia="Times New Roman" w:hAnsi="Times New Roman" w:cs="Times New Roman"/>
          <w:lang w:eastAsia="pl-PL"/>
        </w:rPr>
        <w:t>przy Al. J. Ch. Szucha 12A</w:t>
      </w:r>
      <w:r w:rsidR="00690264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0264" w:rsidRPr="0079163C">
        <w:rPr>
          <w:rFonts w:ascii="Times New Roman" w:eastAsia="Times New Roman" w:hAnsi="Times New Roman" w:cs="Times New Roman"/>
          <w:lang w:eastAsia="pl-PL"/>
        </w:rPr>
        <w:br/>
      </w:r>
      <w:r w:rsidRPr="0079163C">
        <w:rPr>
          <w:rFonts w:ascii="Times New Roman" w:eastAsia="Times New Roman" w:hAnsi="Times New Roman" w:cs="Times New Roman"/>
          <w:lang w:eastAsia="pl-PL"/>
        </w:rPr>
        <w:t>posiadającym nr ewidencyjne: NIP 526-21-49-935, REGON 00127640</w:t>
      </w:r>
      <w:r w:rsidR="00063709">
        <w:rPr>
          <w:rFonts w:ascii="Times New Roman" w:eastAsia="Times New Roman" w:hAnsi="Times New Roman" w:cs="Times New Roman"/>
          <w:lang w:eastAsia="pl-PL"/>
        </w:rPr>
        <w:t>2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, zwanym dalej </w:t>
      </w:r>
      <w:r w:rsidRPr="0079163C">
        <w:rPr>
          <w:rFonts w:ascii="Times New Roman" w:eastAsia="Times New Roman" w:hAnsi="Times New Roman" w:cs="Times New Roman"/>
          <w:b/>
          <w:lang w:eastAsia="pl-PL"/>
        </w:rPr>
        <w:t>„Zamawiającym”,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w imieniu którego na podstawie pełnomocnictwa udzielonego przez Prezesa Trybunału Konstytucyjnego, działa</w:t>
      </w:r>
      <w:r w:rsidR="00554D5B">
        <w:rPr>
          <w:rFonts w:ascii="Times New Roman" w:eastAsia="Times New Roman" w:hAnsi="Times New Roman" w:cs="Times New Roman"/>
          <w:lang w:eastAsia="pl-PL"/>
        </w:rPr>
        <w:t>:</w:t>
      </w:r>
    </w:p>
    <w:p w14:paraId="66842F54" w14:textId="77777777" w:rsidR="002F7A77" w:rsidRPr="0079163C" w:rsidRDefault="002F7A77" w:rsidP="00E044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Zofia Hoffmann – Dyrektor Kancelarii Trybunału Konstytucyjnego:</w:t>
      </w:r>
    </w:p>
    <w:p w14:paraId="75FEB7EA" w14:textId="77777777" w:rsidR="00E04464" w:rsidRDefault="00E04464" w:rsidP="00E044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818A43F" w14:textId="6CE3B0B3" w:rsidR="002F7A77" w:rsidRPr="0079163C" w:rsidRDefault="002F7A77" w:rsidP="00E044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a  </w:t>
      </w:r>
    </w:p>
    <w:p w14:paraId="557AEFC8" w14:textId="77777777" w:rsidR="00E04464" w:rsidRDefault="00E04464" w:rsidP="00E044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461F2F4" w14:textId="47E273A2" w:rsidR="002F7A77" w:rsidRPr="0079163C" w:rsidRDefault="00C03A86" w:rsidP="00E044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………………………………………………………………………………………………………….…….</w:t>
      </w:r>
      <w:r w:rsidR="002F7A77" w:rsidRPr="0079163C">
        <w:rPr>
          <w:rFonts w:ascii="Times New Roman" w:eastAsia="Times New Roman" w:hAnsi="Times New Roman" w:cs="Times New Roman"/>
          <w:lang w:eastAsia="pl-PL"/>
        </w:rPr>
        <w:t>NIP</w:t>
      </w:r>
      <w:r w:rsidR="00147319" w:rsidRPr="0079163C">
        <w:rPr>
          <w:rFonts w:ascii="Times New Roman" w:eastAsia="Times New Roman" w:hAnsi="Times New Roman" w:cs="Times New Roman"/>
          <w:lang w:eastAsia="pl-PL"/>
        </w:rPr>
        <w:t> </w:t>
      </w:r>
      <w:r w:rsidRPr="0079163C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2F7A77" w:rsidRPr="0079163C">
        <w:rPr>
          <w:rFonts w:ascii="Times New Roman" w:eastAsia="Times New Roman" w:hAnsi="Times New Roman" w:cs="Times New Roman"/>
          <w:lang w:eastAsia="pl-PL"/>
        </w:rPr>
        <w:t>, REGON</w:t>
      </w:r>
      <w:r w:rsidR="00147319" w:rsidRPr="0079163C">
        <w:rPr>
          <w:rFonts w:ascii="Times New Roman" w:eastAsia="Times New Roman" w:hAnsi="Times New Roman" w:cs="Times New Roman"/>
          <w:lang w:eastAsia="pl-PL"/>
        </w:rPr>
        <w:t> </w:t>
      </w:r>
      <w:r w:rsidRPr="0079163C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2F7A77" w:rsidRPr="0079163C">
        <w:rPr>
          <w:rFonts w:ascii="Times New Roman" w:eastAsia="Times New Roman" w:hAnsi="Times New Roman" w:cs="Times New Roman"/>
          <w:lang w:eastAsia="pl-PL"/>
        </w:rPr>
        <w:t>, zwan</w:t>
      </w:r>
      <w:r w:rsidR="0074580D" w:rsidRPr="0079163C">
        <w:rPr>
          <w:rFonts w:ascii="Times New Roman" w:eastAsia="Times New Roman" w:hAnsi="Times New Roman" w:cs="Times New Roman"/>
          <w:lang w:eastAsia="pl-PL"/>
        </w:rPr>
        <w:t>ym/ą</w:t>
      </w:r>
      <w:r w:rsidR="002F7A77" w:rsidRPr="0079163C">
        <w:rPr>
          <w:rFonts w:ascii="Times New Roman" w:eastAsia="Times New Roman" w:hAnsi="Times New Roman" w:cs="Times New Roman"/>
          <w:lang w:eastAsia="pl-PL"/>
        </w:rPr>
        <w:t xml:space="preserve"> dalej </w:t>
      </w:r>
      <w:r w:rsidR="002F7A77" w:rsidRPr="0079163C">
        <w:rPr>
          <w:rFonts w:ascii="Times New Roman" w:eastAsia="Times New Roman" w:hAnsi="Times New Roman" w:cs="Times New Roman"/>
          <w:b/>
          <w:lang w:eastAsia="pl-PL"/>
        </w:rPr>
        <w:t>„Sprzedawcą”,</w:t>
      </w:r>
      <w:r w:rsidR="002F7A77" w:rsidRPr="0079163C">
        <w:rPr>
          <w:rFonts w:ascii="Times New Roman" w:eastAsia="Times New Roman" w:hAnsi="Times New Roman" w:cs="Times New Roman"/>
          <w:lang w:eastAsia="pl-PL"/>
        </w:rPr>
        <w:t xml:space="preserve"> reprezentowan</w:t>
      </w:r>
      <w:r w:rsidR="0074580D" w:rsidRPr="0079163C">
        <w:rPr>
          <w:rFonts w:ascii="Times New Roman" w:eastAsia="Times New Roman" w:hAnsi="Times New Roman" w:cs="Times New Roman"/>
          <w:lang w:eastAsia="pl-PL"/>
        </w:rPr>
        <w:t>ym/</w:t>
      </w:r>
      <w:r w:rsidR="002F7A77" w:rsidRPr="0079163C">
        <w:rPr>
          <w:rFonts w:ascii="Times New Roman" w:eastAsia="Times New Roman" w:hAnsi="Times New Roman" w:cs="Times New Roman"/>
          <w:lang w:eastAsia="pl-PL"/>
        </w:rPr>
        <w:t xml:space="preserve">ą przez  </w:t>
      </w:r>
    </w:p>
    <w:p w14:paraId="1CB27467" w14:textId="77777777" w:rsidR="002F7A77" w:rsidRPr="0079163C" w:rsidRDefault="002F7A77" w:rsidP="00E044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………………………………………………………………………………………………………….…….</w:t>
      </w:r>
    </w:p>
    <w:p w14:paraId="05284D44" w14:textId="77777777" w:rsidR="00AB033A" w:rsidRPr="0079163C" w:rsidRDefault="00AB033A" w:rsidP="00E044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zwane dalej również łącznie „</w:t>
      </w:r>
      <w:r w:rsidRPr="0079163C">
        <w:rPr>
          <w:rFonts w:ascii="Times New Roman" w:eastAsia="Times New Roman" w:hAnsi="Times New Roman" w:cs="Times New Roman"/>
          <w:b/>
          <w:lang w:eastAsia="pl-PL"/>
        </w:rPr>
        <w:t>Stronami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”, </w:t>
      </w:r>
    </w:p>
    <w:p w14:paraId="7628E5DE" w14:textId="77777777" w:rsidR="002F7A77" w:rsidRPr="0079163C" w:rsidRDefault="002F7A77" w:rsidP="00E044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0825D00B" w14:textId="77777777" w:rsidR="00E04464" w:rsidRDefault="00E04464" w:rsidP="00E04464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A077062" w14:textId="684DB501" w:rsidR="00310EF4" w:rsidRPr="0079163C" w:rsidRDefault="00310EF4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65ABF">
        <w:rPr>
          <w:rFonts w:ascii="Times New Roman" w:eastAsia="Times New Roman" w:hAnsi="Times New Roman" w:cs="Times New Roman"/>
          <w:b/>
          <w:lang w:eastAsia="pl-PL"/>
        </w:rPr>
        <w:sym w:font="Times New Roman" w:char="00A7"/>
      </w:r>
      <w:r w:rsidRPr="00E65ABF">
        <w:rPr>
          <w:rFonts w:ascii="Times New Roman" w:eastAsia="Times New Roman" w:hAnsi="Times New Roman" w:cs="Times New Roman"/>
          <w:b/>
          <w:lang w:eastAsia="pl-PL"/>
        </w:rPr>
        <w:t xml:space="preserve"> 1</w:t>
      </w:r>
    </w:p>
    <w:p w14:paraId="2A6F2776" w14:textId="50B2A2F2" w:rsidR="00E705D1" w:rsidRPr="0079163C" w:rsidRDefault="00310EF4" w:rsidP="00E04464">
      <w:pPr>
        <w:pStyle w:val="Akapitzlist"/>
        <w:numPr>
          <w:ilvl w:val="0"/>
          <w:numId w:val="21"/>
        </w:numPr>
        <w:spacing w:after="0" w:line="360" w:lineRule="auto"/>
        <w:ind w:left="426"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Umowa została zawarta w wyniku </w:t>
      </w:r>
      <w:r w:rsidR="00E65ABF">
        <w:rPr>
          <w:rFonts w:ascii="Times New Roman" w:eastAsia="Times New Roman" w:hAnsi="Times New Roman" w:cs="Times New Roman"/>
          <w:lang w:eastAsia="pl-PL"/>
        </w:rPr>
        <w:t>przygotowani</w:t>
      </w:r>
      <w:r w:rsidR="00A42464">
        <w:rPr>
          <w:rFonts w:ascii="Times New Roman" w:eastAsia="Times New Roman" w:hAnsi="Times New Roman" w:cs="Times New Roman"/>
          <w:lang w:eastAsia="pl-PL"/>
        </w:rPr>
        <w:t>a</w:t>
      </w:r>
      <w:r w:rsidR="00E65ABF">
        <w:rPr>
          <w:rFonts w:ascii="Times New Roman" w:eastAsia="Times New Roman" w:hAnsi="Times New Roman" w:cs="Times New Roman"/>
          <w:lang w:eastAsia="pl-PL"/>
        </w:rPr>
        <w:t xml:space="preserve"> i przeprowadzania postępowania o udzielenie zamówienia klasycznego</w:t>
      </w:r>
      <w:r w:rsidR="00FA6C92">
        <w:rPr>
          <w:rFonts w:ascii="Times New Roman" w:eastAsia="Times New Roman" w:hAnsi="Times New Roman" w:cs="Times New Roman"/>
          <w:lang w:eastAsia="pl-PL"/>
        </w:rPr>
        <w:t xml:space="preserve"> w trybie podstawowym bez możliwości przeprowadzenia negocjacji na podstawie art. 275 pkt 1 ustawy z dnia 11 września 2019 r. Prawo zamówień publicznych (Dz. U. 2019 poz. 2019, ze zm</w:t>
      </w:r>
      <w:r w:rsidR="008D43DC">
        <w:rPr>
          <w:rFonts w:ascii="Times New Roman" w:eastAsia="Times New Roman" w:hAnsi="Times New Roman" w:cs="Times New Roman"/>
          <w:lang w:eastAsia="pl-PL"/>
        </w:rPr>
        <w:t xml:space="preserve"> – dalej: „pzp”</w:t>
      </w:r>
      <w:r w:rsidR="00FA6C92">
        <w:rPr>
          <w:rFonts w:ascii="Times New Roman" w:eastAsia="Times New Roman" w:hAnsi="Times New Roman" w:cs="Times New Roman"/>
          <w:lang w:eastAsia="pl-PL"/>
        </w:rPr>
        <w:t>)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ED5A00" w:rsidRPr="0079163C">
        <w:rPr>
          <w:rFonts w:ascii="Times New Roman" w:eastAsia="Times New Roman" w:hAnsi="Times New Roman" w:cs="Times New Roman"/>
          <w:lang w:eastAsia="pl-PL"/>
        </w:rPr>
        <w:t>dostawę sprzętu serwerowego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, zwanego dalej </w:t>
      </w:r>
      <w:r w:rsidR="0074580D" w:rsidRPr="0079163C">
        <w:rPr>
          <w:rFonts w:ascii="Times New Roman" w:eastAsia="Times New Roman" w:hAnsi="Times New Roman" w:cs="Times New Roman"/>
          <w:lang w:eastAsia="pl-PL"/>
        </w:rPr>
        <w:t xml:space="preserve">odpowiednio </w:t>
      </w:r>
      <w:r w:rsidRPr="0079163C">
        <w:rPr>
          <w:rFonts w:ascii="Times New Roman" w:eastAsia="Times New Roman" w:hAnsi="Times New Roman" w:cs="Times New Roman"/>
          <w:lang w:eastAsia="pl-PL"/>
        </w:rPr>
        <w:t>„</w:t>
      </w:r>
      <w:r w:rsidR="00A42464">
        <w:rPr>
          <w:rFonts w:ascii="Times New Roman" w:eastAsia="Times New Roman" w:hAnsi="Times New Roman" w:cs="Times New Roman"/>
          <w:lang w:eastAsia="pl-PL"/>
        </w:rPr>
        <w:t>S</w:t>
      </w:r>
      <w:r w:rsidRPr="0079163C">
        <w:rPr>
          <w:rFonts w:ascii="Times New Roman" w:eastAsia="Times New Roman" w:hAnsi="Times New Roman" w:cs="Times New Roman"/>
          <w:lang w:eastAsia="pl-PL"/>
        </w:rPr>
        <w:t>przętem” lub „</w:t>
      </w:r>
      <w:r w:rsidR="00A42464">
        <w:rPr>
          <w:rFonts w:ascii="Times New Roman" w:eastAsia="Times New Roman" w:hAnsi="Times New Roman" w:cs="Times New Roman"/>
          <w:lang w:eastAsia="pl-PL"/>
        </w:rPr>
        <w:t>U</w:t>
      </w:r>
      <w:r w:rsidRPr="0079163C">
        <w:rPr>
          <w:rFonts w:ascii="Times New Roman" w:eastAsia="Times New Roman" w:hAnsi="Times New Roman" w:cs="Times New Roman"/>
          <w:lang w:eastAsia="pl-PL"/>
        </w:rPr>
        <w:t>rządzeniem”</w:t>
      </w:r>
      <w:r w:rsidR="00E65ABF">
        <w:rPr>
          <w:rFonts w:ascii="Times New Roman" w:eastAsia="Times New Roman" w:hAnsi="Times New Roman" w:cs="Times New Roman"/>
          <w:lang w:eastAsia="pl-PL"/>
        </w:rPr>
        <w:t>.</w:t>
      </w:r>
    </w:p>
    <w:p w14:paraId="054994C4" w14:textId="6AB4C4E3" w:rsidR="0074580D" w:rsidRPr="0079163C" w:rsidRDefault="0074580D" w:rsidP="00E04464">
      <w:pPr>
        <w:pStyle w:val="Akapitzlist"/>
        <w:numPr>
          <w:ilvl w:val="0"/>
          <w:numId w:val="21"/>
        </w:numPr>
        <w:spacing w:after="0" w:line="360" w:lineRule="auto"/>
        <w:ind w:left="426"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E65ABF">
        <w:rPr>
          <w:rFonts w:ascii="Times New Roman" w:eastAsia="Times New Roman" w:hAnsi="Times New Roman" w:cs="Times New Roman"/>
          <w:lang w:eastAsia="pl-PL"/>
        </w:rPr>
        <w:t xml:space="preserve">Sprzedawca zobowiązany jest do realizacji zamówienia w terminie </w:t>
      </w:r>
      <w:r w:rsidR="00243094">
        <w:rPr>
          <w:rFonts w:ascii="Times New Roman" w:eastAsia="Times New Roman" w:hAnsi="Times New Roman" w:cs="Times New Roman"/>
          <w:lang w:eastAsia="pl-PL"/>
        </w:rPr>
        <w:t>45</w:t>
      </w:r>
      <w:r w:rsidRPr="00E65ABF">
        <w:rPr>
          <w:rFonts w:ascii="Times New Roman" w:eastAsia="Times New Roman" w:hAnsi="Times New Roman" w:cs="Times New Roman"/>
          <w:color w:val="00B050"/>
          <w:lang w:eastAsia="pl-PL"/>
        </w:rPr>
        <w:t xml:space="preserve"> </w:t>
      </w:r>
      <w:r w:rsidRPr="00E65ABF">
        <w:rPr>
          <w:rFonts w:ascii="Times New Roman" w:eastAsia="Times New Roman" w:hAnsi="Times New Roman" w:cs="Times New Roman"/>
          <w:lang w:eastAsia="pl-PL"/>
        </w:rPr>
        <w:t>(</w:t>
      </w:r>
      <w:r w:rsidR="00243094">
        <w:rPr>
          <w:rFonts w:ascii="Times New Roman" w:eastAsia="Times New Roman" w:hAnsi="Times New Roman" w:cs="Times New Roman"/>
          <w:lang w:eastAsia="pl-PL"/>
        </w:rPr>
        <w:t>czterdziestu pięciu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) dni 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>kalendarzowych</w:t>
      </w:r>
      <w:r w:rsidR="00303CA3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163C">
        <w:rPr>
          <w:rFonts w:ascii="Times New Roman" w:eastAsia="Times New Roman" w:hAnsi="Times New Roman" w:cs="Times New Roman"/>
          <w:lang w:eastAsia="pl-PL"/>
        </w:rPr>
        <w:t>od dnia zawarcia umowy.</w:t>
      </w:r>
    </w:p>
    <w:p w14:paraId="72DCCDD6" w14:textId="63270671" w:rsidR="008E16B5" w:rsidRPr="0079163C" w:rsidRDefault="008E16B5" w:rsidP="00E04464">
      <w:pPr>
        <w:pStyle w:val="Akapitzlist"/>
        <w:numPr>
          <w:ilvl w:val="0"/>
          <w:numId w:val="21"/>
        </w:numPr>
        <w:spacing w:after="0" w:line="360" w:lineRule="auto"/>
        <w:ind w:left="426"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Przedmiot umowy, w tym liczb</w:t>
      </w:r>
      <w:r w:rsidR="00063709">
        <w:rPr>
          <w:rFonts w:ascii="Times New Roman" w:eastAsia="Times New Roman" w:hAnsi="Times New Roman" w:cs="Times New Roman"/>
          <w:lang w:eastAsia="pl-PL"/>
        </w:rPr>
        <w:t>a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 xml:space="preserve"> poszczególnych urządzeń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 xml:space="preserve"> oraz wymagania techniczne</w:t>
      </w:r>
      <w:r w:rsidR="0006370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>funkcjonalności i wyposażeni</w:t>
      </w:r>
      <w:r w:rsidR="00303CA3" w:rsidRPr="0079163C">
        <w:rPr>
          <w:rFonts w:ascii="Times New Roman" w:eastAsia="Times New Roman" w:hAnsi="Times New Roman" w:cs="Times New Roman"/>
          <w:lang w:eastAsia="pl-PL"/>
        </w:rPr>
        <w:t xml:space="preserve">e, 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>określono szczegółowo w Specyfikacji Warunków Zamówienia (</w:t>
      </w:r>
      <w:r w:rsidR="00420250">
        <w:rPr>
          <w:rFonts w:ascii="Times New Roman" w:eastAsia="Times New Roman" w:hAnsi="Times New Roman" w:cs="Times New Roman"/>
          <w:lang w:eastAsia="pl-PL"/>
        </w:rPr>
        <w:t>dalej: „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>SWZ</w:t>
      </w:r>
      <w:r w:rsidR="00420250">
        <w:rPr>
          <w:rFonts w:ascii="Times New Roman" w:eastAsia="Times New Roman" w:hAnsi="Times New Roman" w:cs="Times New Roman"/>
          <w:lang w:eastAsia="pl-PL"/>
        </w:rPr>
        <w:t>”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 xml:space="preserve">) oraz został potwierdzony </w:t>
      </w:r>
      <w:r w:rsidR="0074580D" w:rsidRPr="0079163C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A06255" w:rsidRPr="0079163C">
        <w:rPr>
          <w:rFonts w:ascii="Times New Roman" w:eastAsia="Times New Roman" w:hAnsi="Times New Roman" w:cs="Times New Roman"/>
          <w:lang w:eastAsia="pl-PL"/>
        </w:rPr>
        <w:t>S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>przedawc</w:t>
      </w:r>
      <w:r w:rsidR="0074580D" w:rsidRPr="0079163C">
        <w:rPr>
          <w:rFonts w:ascii="Times New Roman" w:eastAsia="Times New Roman" w:hAnsi="Times New Roman" w:cs="Times New Roman"/>
          <w:lang w:eastAsia="pl-PL"/>
        </w:rPr>
        <w:t>ę w ofercie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 xml:space="preserve"> z dnia…………..</w:t>
      </w:r>
      <w:r w:rsidR="00925F21" w:rsidRPr="0079163C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ED5A00" w:rsidRPr="0079163C">
        <w:rPr>
          <w:rFonts w:ascii="Times New Roman" w:eastAsia="Times New Roman" w:hAnsi="Times New Roman" w:cs="Times New Roman"/>
          <w:lang w:eastAsia="pl-PL"/>
        </w:rPr>
        <w:t>1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4D14C264" w14:textId="05E12802" w:rsidR="00310EF4" w:rsidRPr="000B310D" w:rsidRDefault="008E16B5" w:rsidP="00E04464">
      <w:pPr>
        <w:pStyle w:val="Akapitzlist"/>
        <w:numPr>
          <w:ilvl w:val="0"/>
          <w:numId w:val="21"/>
        </w:numPr>
        <w:spacing w:after="0" w:line="360" w:lineRule="auto"/>
        <w:ind w:left="426"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SWZ 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79163C">
        <w:rPr>
          <w:rFonts w:ascii="Times New Roman" w:eastAsia="Times New Roman" w:hAnsi="Times New Roman" w:cs="Times New Roman"/>
          <w:lang w:eastAsia="pl-PL"/>
        </w:rPr>
        <w:t>oferta</w:t>
      </w:r>
      <w:r w:rsidR="00806CD3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0C8C" w:rsidRPr="0079163C">
        <w:rPr>
          <w:rFonts w:ascii="Times New Roman" w:eastAsia="Times New Roman" w:hAnsi="Times New Roman" w:cs="Times New Roman"/>
          <w:lang w:eastAsia="pl-PL"/>
        </w:rPr>
        <w:t>Sprzedawcy stanowią integralne części</w:t>
      </w:r>
      <w:r w:rsidR="00310EF4" w:rsidRPr="0079163C">
        <w:rPr>
          <w:rFonts w:ascii="Times New Roman" w:eastAsia="Times New Roman" w:hAnsi="Times New Roman" w:cs="Times New Roman"/>
          <w:lang w:eastAsia="pl-PL"/>
        </w:rPr>
        <w:t xml:space="preserve"> niniejszej umowy w postaci załączników, odpowiednio nr 1 i nr 2.</w:t>
      </w:r>
    </w:p>
    <w:p w14:paraId="30726513" w14:textId="77777777" w:rsidR="00D61B63" w:rsidRPr="0079163C" w:rsidRDefault="00D61B63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sym w:font="Times New Roman" w:char="00A7"/>
      </w: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 2</w:t>
      </w:r>
    </w:p>
    <w:p w14:paraId="65D4426D" w14:textId="0C6741A1" w:rsidR="0079163C" w:rsidRPr="00420250" w:rsidRDefault="00247E20" w:rsidP="00E0446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Strony ustalają łączną cenę sprzedaży przedmiotu umowy na</w:t>
      </w:r>
      <w:r w:rsidR="00D61B63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3A86" w:rsidRPr="0079163C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D61B63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705D1" w:rsidRPr="0079163C">
        <w:rPr>
          <w:rFonts w:ascii="Times New Roman" w:eastAsia="Times New Roman" w:hAnsi="Times New Roman" w:cs="Times New Roman"/>
          <w:lang w:eastAsia="pl-PL"/>
        </w:rPr>
        <w:t>(słownie:</w:t>
      </w:r>
      <w:r w:rsidR="00147319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3A86" w:rsidRPr="0079163C">
        <w:rPr>
          <w:rFonts w:ascii="Times New Roman" w:eastAsia="Times New Roman" w:hAnsi="Times New Roman" w:cs="Times New Roman"/>
          <w:lang w:eastAsia="pl-PL"/>
        </w:rPr>
        <w:t>…………………</w:t>
      </w:r>
      <w:r w:rsidR="0039585C" w:rsidRPr="0079163C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  <w:r w:rsidR="00C03A86" w:rsidRPr="0079163C">
        <w:rPr>
          <w:rFonts w:ascii="Times New Roman" w:eastAsia="Times New Roman" w:hAnsi="Times New Roman" w:cs="Times New Roman"/>
          <w:lang w:eastAsia="pl-PL"/>
        </w:rPr>
        <w:t>….</w:t>
      </w:r>
      <w:r w:rsidR="00E705D1" w:rsidRPr="0079163C">
        <w:rPr>
          <w:rFonts w:ascii="Times New Roman" w:eastAsia="Times New Roman" w:hAnsi="Times New Roman" w:cs="Times New Roman"/>
          <w:lang w:eastAsia="pl-PL"/>
        </w:rPr>
        <w:t xml:space="preserve">) </w:t>
      </w:r>
      <w:r w:rsidR="00D61B63" w:rsidRPr="0079163C">
        <w:rPr>
          <w:rFonts w:ascii="Times New Roman" w:eastAsia="Times New Roman" w:hAnsi="Times New Roman" w:cs="Times New Roman"/>
          <w:lang w:eastAsia="pl-PL"/>
        </w:rPr>
        <w:t xml:space="preserve">złotych netto </w:t>
      </w:r>
      <w:r w:rsidR="008C7969">
        <w:rPr>
          <w:rFonts w:ascii="Times New Roman" w:eastAsia="Times New Roman" w:hAnsi="Times New Roman" w:cs="Times New Roman"/>
          <w:lang w:eastAsia="pl-PL"/>
        </w:rPr>
        <w:t xml:space="preserve">powiększoną o </w:t>
      </w:r>
      <w:r w:rsidR="00D61B63" w:rsidRPr="0079163C">
        <w:rPr>
          <w:rFonts w:ascii="Times New Roman" w:eastAsia="Times New Roman" w:hAnsi="Times New Roman" w:cs="Times New Roman"/>
          <w:lang w:eastAsia="pl-PL"/>
        </w:rPr>
        <w:t>należny podatek VAT w</w:t>
      </w:r>
      <w:r w:rsidR="0017693D" w:rsidRPr="0079163C">
        <w:rPr>
          <w:rFonts w:ascii="Times New Roman" w:eastAsia="Times New Roman" w:hAnsi="Times New Roman" w:cs="Times New Roman"/>
          <w:lang w:eastAsia="pl-PL"/>
        </w:rPr>
        <w:t> </w:t>
      </w:r>
      <w:r w:rsidR="00D61B63" w:rsidRPr="0079163C">
        <w:rPr>
          <w:rFonts w:ascii="Times New Roman" w:eastAsia="Times New Roman" w:hAnsi="Times New Roman" w:cs="Times New Roman"/>
          <w:lang w:eastAsia="pl-PL"/>
        </w:rPr>
        <w:t>wysokości obowiązującej w dniu wystawienia faktury</w:t>
      </w:r>
      <w:r w:rsidR="008E16B5" w:rsidRPr="0079163C">
        <w:rPr>
          <w:rFonts w:ascii="Times New Roman" w:eastAsia="Times New Roman" w:hAnsi="Times New Roman" w:cs="Times New Roman"/>
          <w:lang w:eastAsia="pl-PL"/>
        </w:rPr>
        <w:t>.</w:t>
      </w:r>
    </w:p>
    <w:p w14:paraId="2A8CD428" w14:textId="076F90E3" w:rsidR="00D522AB" w:rsidRPr="00D522AB" w:rsidRDefault="008E16B5" w:rsidP="00E0446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Ceny jednostkowe dostarczonych </w:t>
      </w:r>
      <w:r w:rsidR="00FA6C92">
        <w:rPr>
          <w:rFonts w:ascii="Times New Roman" w:eastAsia="Times New Roman" w:hAnsi="Times New Roman" w:cs="Times New Roman"/>
          <w:lang w:eastAsia="pl-PL"/>
        </w:rPr>
        <w:t>U</w:t>
      </w:r>
      <w:r w:rsidRPr="0079163C">
        <w:rPr>
          <w:rFonts w:ascii="Times New Roman" w:eastAsia="Times New Roman" w:hAnsi="Times New Roman" w:cs="Times New Roman"/>
          <w:lang w:eastAsia="pl-PL"/>
        </w:rPr>
        <w:t>rządzeń wynoszą za 1 szt. netto:</w:t>
      </w:r>
    </w:p>
    <w:p w14:paraId="46A6CD03" w14:textId="2438289F" w:rsidR="00784534" w:rsidRPr="0079163C" w:rsidRDefault="008E16B5" w:rsidP="00E04464">
      <w:pPr>
        <w:pStyle w:val="Akapitzlist"/>
        <w:numPr>
          <w:ilvl w:val="0"/>
          <w:numId w:val="2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s</w:t>
      </w:r>
      <w:r w:rsidR="00784534" w:rsidRPr="0079163C">
        <w:rPr>
          <w:rFonts w:ascii="Times New Roman" w:eastAsia="Times New Roman" w:hAnsi="Times New Roman" w:cs="Times New Roman"/>
          <w:lang w:eastAsia="pl-PL"/>
        </w:rPr>
        <w:t xml:space="preserve">erwer z pakietem gwarancyjnym producenta </w:t>
      </w:r>
      <w:r w:rsidR="002C5EF6" w:rsidRPr="0079163C">
        <w:rPr>
          <w:rFonts w:ascii="Times New Roman" w:eastAsia="Times New Roman" w:hAnsi="Times New Roman" w:cs="Times New Roman"/>
          <w:lang w:eastAsia="pl-PL"/>
        </w:rPr>
        <w:t>– 2 szt.</w:t>
      </w:r>
    </w:p>
    <w:p w14:paraId="0813C6C2" w14:textId="31179A22" w:rsidR="0041137E" w:rsidRPr="0079163C" w:rsidRDefault="0041137E" w:rsidP="00E04464">
      <w:pPr>
        <w:pStyle w:val="Akapitzlist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(konfiguracja nr 1 - zał</w:t>
      </w:r>
      <w:r w:rsidR="0074580D" w:rsidRPr="0079163C">
        <w:rPr>
          <w:rFonts w:ascii="Times New Roman" w:eastAsia="Times New Roman" w:hAnsi="Times New Roman" w:cs="Times New Roman"/>
          <w:lang w:eastAsia="pl-PL"/>
        </w:rPr>
        <w:t>ącznik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D78">
        <w:rPr>
          <w:rFonts w:ascii="Times New Roman" w:eastAsia="Times New Roman" w:hAnsi="Times New Roman" w:cs="Times New Roman"/>
          <w:lang w:eastAsia="pl-PL"/>
        </w:rPr>
        <w:t>2</w:t>
      </w:r>
      <w:r w:rsidRPr="0079163C">
        <w:rPr>
          <w:rFonts w:ascii="Times New Roman" w:eastAsia="Times New Roman" w:hAnsi="Times New Roman" w:cs="Times New Roman"/>
          <w:lang w:eastAsia="pl-PL"/>
        </w:rPr>
        <w:t>A</w:t>
      </w:r>
      <w:r w:rsidR="002C5EF6" w:rsidRPr="0079163C">
        <w:rPr>
          <w:rFonts w:ascii="Times New Roman" w:eastAsia="Times New Roman" w:hAnsi="Times New Roman" w:cs="Times New Roman"/>
          <w:lang w:eastAsia="pl-PL"/>
        </w:rPr>
        <w:t xml:space="preserve"> do SWZ)</w:t>
      </w:r>
      <w:r w:rsidR="00106229" w:rsidRPr="0079163C">
        <w:rPr>
          <w:rFonts w:ascii="Times New Roman" w:eastAsia="Times New Roman" w:hAnsi="Times New Roman" w:cs="Times New Roman"/>
          <w:lang w:eastAsia="pl-PL"/>
        </w:rPr>
        <w:t xml:space="preserve"> - ………………. zł,</w:t>
      </w:r>
    </w:p>
    <w:p w14:paraId="79BCABB5" w14:textId="0347A96B" w:rsidR="00784534" w:rsidRPr="0079163C" w:rsidRDefault="008E16B5" w:rsidP="00E04464">
      <w:pPr>
        <w:pStyle w:val="Akapitzlist"/>
        <w:numPr>
          <w:ilvl w:val="0"/>
          <w:numId w:val="2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s</w:t>
      </w:r>
      <w:r w:rsidR="00784534" w:rsidRPr="0079163C">
        <w:rPr>
          <w:rFonts w:ascii="Times New Roman" w:eastAsia="Times New Roman" w:hAnsi="Times New Roman" w:cs="Times New Roman"/>
          <w:lang w:eastAsia="pl-PL"/>
        </w:rPr>
        <w:t>erwer z pakietem gwarancyjnym producenta</w:t>
      </w:r>
      <w:r w:rsidR="002C5EF6" w:rsidRPr="0079163C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ED5A00" w:rsidRPr="0079163C">
        <w:rPr>
          <w:rFonts w:ascii="Times New Roman" w:eastAsia="Times New Roman" w:hAnsi="Times New Roman" w:cs="Times New Roman"/>
          <w:lang w:eastAsia="pl-PL"/>
        </w:rPr>
        <w:t>1</w:t>
      </w:r>
      <w:r w:rsidR="002C5EF6" w:rsidRPr="0079163C">
        <w:rPr>
          <w:rFonts w:ascii="Times New Roman" w:eastAsia="Times New Roman" w:hAnsi="Times New Roman" w:cs="Times New Roman"/>
          <w:lang w:eastAsia="pl-PL"/>
        </w:rPr>
        <w:t xml:space="preserve"> szt.</w:t>
      </w:r>
    </w:p>
    <w:p w14:paraId="5614378A" w14:textId="786021BD" w:rsidR="00CB3610" w:rsidRPr="0079163C" w:rsidRDefault="0041137E" w:rsidP="00E04464">
      <w:pPr>
        <w:pStyle w:val="Akapitzlist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lastRenderedPageBreak/>
        <w:t>(konfiguracja nr 2- zał</w:t>
      </w:r>
      <w:r w:rsidR="002C5EF6" w:rsidRPr="0079163C">
        <w:rPr>
          <w:rFonts w:ascii="Times New Roman" w:eastAsia="Times New Roman" w:hAnsi="Times New Roman" w:cs="Times New Roman"/>
          <w:lang w:eastAsia="pl-PL"/>
        </w:rPr>
        <w:t xml:space="preserve">ącznik </w:t>
      </w:r>
      <w:r w:rsidR="00E65D78">
        <w:rPr>
          <w:rFonts w:ascii="Times New Roman" w:eastAsia="Times New Roman" w:hAnsi="Times New Roman" w:cs="Times New Roman"/>
          <w:lang w:eastAsia="pl-PL"/>
        </w:rPr>
        <w:t>2</w:t>
      </w:r>
      <w:r w:rsidRPr="0079163C">
        <w:rPr>
          <w:rFonts w:ascii="Times New Roman" w:eastAsia="Times New Roman" w:hAnsi="Times New Roman" w:cs="Times New Roman"/>
          <w:lang w:eastAsia="pl-PL"/>
        </w:rPr>
        <w:t>B</w:t>
      </w:r>
      <w:r w:rsidR="002C5EF6" w:rsidRPr="0079163C">
        <w:rPr>
          <w:rFonts w:ascii="Times New Roman" w:eastAsia="Times New Roman" w:hAnsi="Times New Roman" w:cs="Times New Roman"/>
          <w:lang w:eastAsia="pl-PL"/>
        </w:rPr>
        <w:t xml:space="preserve"> do SWZ</w:t>
      </w:r>
      <w:r w:rsidR="00106229" w:rsidRPr="0079163C">
        <w:rPr>
          <w:rFonts w:ascii="Times New Roman" w:eastAsia="Times New Roman" w:hAnsi="Times New Roman" w:cs="Times New Roman"/>
          <w:lang w:eastAsia="pl-PL"/>
        </w:rPr>
        <w:t>) - ……………….. zł.</w:t>
      </w:r>
    </w:p>
    <w:p w14:paraId="7EA65354" w14:textId="2761AF29" w:rsidR="00ED5A00" w:rsidRPr="0079163C" w:rsidRDefault="00A453D5" w:rsidP="00E04464">
      <w:pPr>
        <w:pStyle w:val="Akapitzlist"/>
        <w:numPr>
          <w:ilvl w:val="0"/>
          <w:numId w:val="2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Urządzenie typu SAN (macierz dyskowa)</w:t>
      </w:r>
      <w:r w:rsidRPr="0079163C">
        <w:rPr>
          <w:rFonts w:ascii="Times New Roman" w:hAnsi="Times New Roman" w:cs="Times New Roman"/>
        </w:rPr>
        <w:t xml:space="preserve"> 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z pakietem gwarancyjnym producenta   </w:t>
      </w:r>
      <w:r w:rsidR="00ED5A00" w:rsidRPr="0079163C">
        <w:rPr>
          <w:rFonts w:ascii="Times New Roman" w:eastAsia="Times New Roman" w:hAnsi="Times New Roman" w:cs="Times New Roman"/>
          <w:lang w:eastAsia="pl-PL"/>
        </w:rPr>
        <w:t>– 1 szt.</w:t>
      </w:r>
    </w:p>
    <w:p w14:paraId="4DD7AAB9" w14:textId="4093A882" w:rsidR="00ED5A00" w:rsidRDefault="00ED5A00" w:rsidP="00E04464">
      <w:pPr>
        <w:pStyle w:val="Akapitzlist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(załącznik </w:t>
      </w:r>
      <w:r w:rsidR="00E65D78">
        <w:rPr>
          <w:rFonts w:ascii="Times New Roman" w:eastAsia="Times New Roman" w:hAnsi="Times New Roman" w:cs="Times New Roman"/>
          <w:lang w:eastAsia="pl-PL"/>
        </w:rPr>
        <w:t>2</w:t>
      </w:r>
      <w:r w:rsidR="00A453D5" w:rsidRPr="0079163C">
        <w:rPr>
          <w:rFonts w:ascii="Times New Roman" w:eastAsia="Times New Roman" w:hAnsi="Times New Roman" w:cs="Times New Roman"/>
          <w:lang w:eastAsia="pl-PL"/>
        </w:rPr>
        <w:t>C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do SWZ) - ……………….. zł.</w:t>
      </w:r>
    </w:p>
    <w:p w14:paraId="7BB45C76" w14:textId="77777777" w:rsidR="00E04464" w:rsidRPr="0079163C" w:rsidRDefault="00E04464" w:rsidP="00E04464">
      <w:pPr>
        <w:pStyle w:val="Akapitzlist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C4E90F" w14:textId="77777777" w:rsidR="00D61B63" w:rsidRPr="0079163C" w:rsidRDefault="00D61B63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sym w:font="Times New Roman" w:char="00A7"/>
      </w: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 3</w:t>
      </w:r>
    </w:p>
    <w:p w14:paraId="6F2DDA4F" w14:textId="523594A1" w:rsidR="00D61B63" w:rsidRPr="0079163C" w:rsidRDefault="00D61B63" w:rsidP="00E0446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Zapłata</w:t>
      </w:r>
      <w:r w:rsidR="005E0A9D" w:rsidRPr="0079163C">
        <w:rPr>
          <w:rFonts w:ascii="Times New Roman" w:eastAsia="Times New Roman" w:hAnsi="Times New Roman" w:cs="Times New Roman"/>
          <w:lang w:eastAsia="pl-PL"/>
        </w:rPr>
        <w:t xml:space="preserve"> wymaga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>l</w:t>
      </w:r>
      <w:r w:rsidR="005E0A9D" w:rsidRPr="0079163C">
        <w:rPr>
          <w:rFonts w:ascii="Times New Roman" w:eastAsia="Times New Roman" w:hAnsi="Times New Roman" w:cs="Times New Roman"/>
          <w:lang w:eastAsia="pl-PL"/>
        </w:rPr>
        <w:t>nej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3ED4" w:rsidRPr="0079163C">
        <w:rPr>
          <w:rFonts w:ascii="Times New Roman" w:eastAsia="Times New Roman" w:hAnsi="Times New Roman" w:cs="Times New Roman"/>
          <w:lang w:eastAsia="pl-PL"/>
        </w:rPr>
        <w:t>należności zostanie dokonana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na podstawie faktury wystawionej przez </w:t>
      </w:r>
      <w:r w:rsidR="00E23ED4" w:rsidRPr="0079163C">
        <w:rPr>
          <w:rFonts w:ascii="Times New Roman" w:eastAsia="Times New Roman" w:hAnsi="Times New Roman" w:cs="Times New Roman"/>
          <w:lang w:eastAsia="pl-PL"/>
        </w:rPr>
        <w:t>Sprzed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awcę w terminie 14 dni od jej doręczenia Zamawiającemu, </w:t>
      </w:r>
      <w:r w:rsidR="002C5EF6" w:rsidRPr="0079163C">
        <w:rPr>
          <w:rFonts w:ascii="Times New Roman" w:eastAsia="Times New Roman" w:hAnsi="Times New Roman" w:cs="Times New Roman"/>
          <w:lang w:eastAsia="pl-PL"/>
        </w:rPr>
        <w:t xml:space="preserve">z zastrzeżeniem ust. 2, </w:t>
      </w:r>
      <w:r w:rsidRPr="0079163C">
        <w:rPr>
          <w:rFonts w:ascii="Times New Roman" w:eastAsia="Times New Roman" w:hAnsi="Times New Roman" w:cs="Times New Roman"/>
          <w:lang w:eastAsia="pl-PL"/>
        </w:rPr>
        <w:t>przelewem na</w:t>
      </w:r>
      <w:r w:rsidR="003A315D" w:rsidRPr="0079163C">
        <w:rPr>
          <w:rFonts w:ascii="Times New Roman" w:eastAsia="Times New Roman" w:hAnsi="Times New Roman" w:cs="Times New Roman"/>
          <w:lang w:eastAsia="pl-PL"/>
        </w:rPr>
        <w:t> 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rachunek </w:t>
      </w:r>
      <w:r w:rsidR="008E16B5" w:rsidRPr="0079163C">
        <w:rPr>
          <w:rFonts w:ascii="Times New Roman" w:eastAsia="Times New Roman" w:hAnsi="Times New Roman" w:cs="Times New Roman"/>
          <w:lang w:eastAsia="pl-PL"/>
        </w:rPr>
        <w:t>w banku … o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2B22" w:rsidRPr="0079163C">
        <w:rPr>
          <w:rFonts w:ascii="Times New Roman" w:eastAsia="Times New Roman" w:hAnsi="Times New Roman" w:cs="Times New Roman"/>
          <w:lang w:eastAsia="pl-PL"/>
        </w:rPr>
        <w:t>nr. …………………………………….</w:t>
      </w:r>
      <w:r w:rsidRPr="0079163C">
        <w:rPr>
          <w:rFonts w:ascii="Times New Roman" w:eastAsia="Times New Roman" w:hAnsi="Times New Roman" w:cs="Times New Roman"/>
          <w:lang w:eastAsia="pl-PL"/>
        </w:rPr>
        <w:t>.</w:t>
      </w:r>
      <w:r w:rsidR="008E16B5" w:rsidRPr="0079163C">
        <w:rPr>
          <w:rFonts w:ascii="Times New Roman" w:eastAsia="Times New Roman" w:hAnsi="Times New Roman" w:cs="Times New Roman"/>
          <w:lang w:eastAsia="pl-PL"/>
        </w:rPr>
        <w:t xml:space="preserve"> .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Faktura może być dostarczona w</w:t>
      </w:r>
      <w:r w:rsidR="009271C3" w:rsidRPr="0079163C">
        <w:rPr>
          <w:rFonts w:ascii="Times New Roman" w:eastAsia="Times New Roman" w:hAnsi="Times New Roman" w:cs="Times New Roman"/>
          <w:lang w:eastAsia="pl-PL"/>
        </w:rPr>
        <w:t> 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formie elektronicznej w formacie PDF, której </w:t>
      </w:r>
      <w:r w:rsidR="00692B22" w:rsidRPr="0079163C">
        <w:rPr>
          <w:rFonts w:ascii="Times New Roman" w:eastAsia="Times New Roman" w:hAnsi="Times New Roman" w:cs="Times New Roman"/>
          <w:lang w:eastAsia="pl-PL"/>
        </w:rPr>
        <w:t>skan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zostanie przesłan</w:t>
      </w:r>
      <w:r w:rsidR="00A06255" w:rsidRPr="0079163C">
        <w:rPr>
          <w:rFonts w:ascii="Times New Roman" w:eastAsia="Times New Roman" w:hAnsi="Times New Roman" w:cs="Times New Roman"/>
          <w:lang w:eastAsia="pl-PL"/>
        </w:rPr>
        <w:t>y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elektroniczn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>ie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na adres mailow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>y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Zamawiającego</w:t>
      </w:r>
      <w:r w:rsidR="00B816FB">
        <w:rPr>
          <w:rFonts w:ascii="Times New Roman" w:eastAsia="Times New Roman" w:hAnsi="Times New Roman" w:cs="Times New Roman"/>
          <w:lang w:eastAsia="pl-PL"/>
        </w:rPr>
        <w:t>: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it-faktury@trybunal.gov.pl.</w:t>
      </w:r>
    </w:p>
    <w:p w14:paraId="4D1CFE43" w14:textId="2D3BAA94" w:rsidR="000D46D2" w:rsidRPr="0079163C" w:rsidRDefault="00413798" w:rsidP="00E0446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Podstawą wystawienia faktury 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przez Sprzedawcę </w:t>
      </w:r>
      <w:r w:rsidR="00925F21" w:rsidRPr="0079163C">
        <w:rPr>
          <w:rFonts w:ascii="Times New Roman" w:eastAsia="Times New Roman" w:hAnsi="Times New Roman" w:cs="Times New Roman"/>
          <w:lang w:eastAsia="pl-PL"/>
        </w:rPr>
        <w:t>jest ostateczny</w:t>
      </w:r>
      <w:r w:rsidR="00692B22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163C">
        <w:rPr>
          <w:rFonts w:ascii="Times New Roman" w:eastAsia="Times New Roman" w:hAnsi="Times New Roman" w:cs="Times New Roman"/>
          <w:lang w:eastAsia="pl-PL"/>
        </w:rPr>
        <w:t>odbiór</w:t>
      </w:r>
      <w:r w:rsidR="00247E20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9AD" w:rsidRPr="0079163C">
        <w:rPr>
          <w:rFonts w:ascii="Times New Roman" w:eastAsia="Times New Roman" w:hAnsi="Times New Roman" w:cs="Times New Roman"/>
          <w:lang w:eastAsia="pl-PL"/>
        </w:rPr>
        <w:t xml:space="preserve">każdego </w:t>
      </w:r>
      <w:r w:rsidR="00063709">
        <w:rPr>
          <w:rFonts w:ascii="Times New Roman" w:eastAsia="Times New Roman" w:hAnsi="Times New Roman" w:cs="Times New Roman"/>
          <w:lang w:eastAsia="pl-PL"/>
        </w:rPr>
        <w:t>U</w:t>
      </w:r>
      <w:r w:rsidR="003B59AD" w:rsidRPr="0079163C">
        <w:rPr>
          <w:rFonts w:ascii="Times New Roman" w:eastAsia="Times New Roman" w:hAnsi="Times New Roman" w:cs="Times New Roman"/>
          <w:lang w:eastAsia="pl-PL"/>
        </w:rPr>
        <w:t>rządzenia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 xml:space="preserve">po uruchomieniu i dokonaniu testów, 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potwierdzony </w:t>
      </w:r>
      <w:r w:rsidR="003B59AD" w:rsidRPr="0079163C">
        <w:rPr>
          <w:rFonts w:ascii="Times New Roman" w:eastAsia="Times New Roman" w:hAnsi="Times New Roman" w:cs="Times New Roman"/>
          <w:lang w:eastAsia="pl-PL"/>
        </w:rPr>
        <w:t>pisemnym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protokołem</w:t>
      </w:r>
      <w:r w:rsidR="00222653" w:rsidRPr="0079163C">
        <w:rPr>
          <w:rFonts w:ascii="Times New Roman" w:eastAsia="Times New Roman" w:hAnsi="Times New Roman" w:cs="Times New Roman"/>
          <w:lang w:eastAsia="pl-PL"/>
        </w:rPr>
        <w:t xml:space="preserve"> odbioru ostatecznego</w:t>
      </w:r>
      <w:r w:rsidR="003B59AD" w:rsidRPr="0079163C">
        <w:rPr>
          <w:rFonts w:ascii="Times New Roman" w:eastAsia="Times New Roman" w:hAnsi="Times New Roman" w:cs="Times New Roman"/>
          <w:lang w:eastAsia="pl-PL"/>
        </w:rPr>
        <w:t xml:space="preserve">, którego wzór określono w 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>załącznik</w:t>
      </w:r>
      <w:r w:rsidR="003B59AD" w:rsidRPr="0079163C">
        <w:rPr>
          <w:rFonts w:ascii="Times New Roman" w:eastAsia="Times New Roman" w:hAnsi="Times New Roman" w:cs="Times New Roman"/>
          <w:lang w:eastAsia="pl-PL"/>
        </w:rPr>
        <w:t>u</w:t>
      </w:r>
      <w:r w:rsidR="009947A5" w:rsidRPr="0079163C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5C5F06" w:rsidRPr="0079163C">
        <w:rPr>
          <w:rFonts w:ascii="Times New Roman" w:eastAsia="Times New Roman" w:hAnsi="Times New Roman" w:cs="Times New Roman"/>
          <w:lang w:eastAsia="pl-PL"/>
        </w:rPr>
        <w:t>4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 xml:space="preserve"> do umowy</w:t>
      </w:r>
      <w:r w:rsidR="00CD15F3" w:rsidRPr="0079163C">
        <w:rPr>
          <w:rFonts w:ascii="Times New Roman" w:eastAsia="Times New Roman" w:hAnsi="Times New Roman" w:cs="Times New Roman"/>
          <w:lang w:eastAsia="pl-PL"/>
        </w:rPr>
        <w:t>.</w:t>
      </w:r>
    </w:p>
    <w:p w14:paraId="4D8038A4" w14:textId="535B20CC" w:rsidR="00692B22" w:rsidRPr="00FA6C92" w:rsidRDefault="000C1617" w:rsidP="00E0446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Ostateczny odbiór przedmiotu umowy</w:t>
      </w:r>
      <w:r w:rsidR="00222653" w:rsidRPr="0079163C">
        <w:rPr>
          <w:rFonts w:ascii="Times New Roman" w:eastAsia="Times New Roman" w:hAnsi="Times New Roman" w:cs="Times New Roman"/>
          <w:lang w:eastAsia="pl-PL"/>
        </w:rPr>
        <w:t xml:space="preserve"> będzie 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dokonany po stwierdzeniu bezawaryjnej pracy 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 xml:space="preserve">każdego </w:t>
      </w:r>
      <w:r w:rsidR="000B5933">
        <w:rPr>
          <w:rFonts w:ascii="Times New Roman" w:eastAsia="Times New Roman" w:hAnsi="Times New Roman" w:cs="Times New Roman"/>
          <w:lang w:eastAsia="pl-PL"/>
        </w:rPr>
        <w:t>U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 xml:space="preserve">rządzenia 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6B47E7" w:rsidRPr="0079163C">
        <w:rPr>
          <w:rFonts w:ascii="Times New Roman" w:eastAsia="Times New Roman" w:hAnsi="Times New Roman" w:cs="Times New Roman"/>
          <w:lang w:eastAsia="pl-PL"/>
        </w:rPr>
        <w:t xml:space="preserve">okresie do </w:t>
      </w:r>
      <w:r w:rsidRPr="0079163C">
        <w:rPr>
          <w:rFonts w:ascii="Times New Roman" w:eastAsia="Times New Roman" w:hAnsi="Times New Roman" w:cs="Times New Roman"/>
          <w:lang w:eastAsia="pl-PL"/>
        </w:rPr>
        <w:t>7 dni od podpisania protokołu zdawczo-odbiorczego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 xml:space="preserve"> potwierdzającego dostawę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, o którym mowa w § 5 ust. 2 lub od daty usunięcia nieprawidłowości w funkcjonowaniu </w:t>
      </w:r>
      <w:r w:rsidR="000B5933">
        <w:rPr>
          <w:rFonts w:ascii="Times New Roman" w:eastAsia="Times New Roman" w:hAnsi="Times New Roman" w:cs="Times New Roman"/>
          <w:lang w:eastAsia="pl-PL"/>
        </w:rPr>
        <w:t>S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przętu 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>i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po dostarczeniu Zamawiającemu dokumentacji gwarancyjnej na każd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>e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0B5933">
        <w:rPr>
          <w:rFonts w:ascii="Times New Roman" w:eastAsia="Times New Roman" w:hAnsi="Times New Roman" w:cs="Times New Roman"/>
          <w:lang w:eastAsia="pl-PL"/>
        </w:rPr>
        <w:t>U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>rządzeń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, zgodnie z 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>dyspozycją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2653" w:rsidRPr="0079163C">
        <w:rPr>
          <w:rFonts w:ascii="Times New Roman" w:eastAsia="Times New Roman" w:hAnsi="Times New Roman" w:cs="Times New Roman"/>
          <w:lang w:eastAsia="pl-PL"/>
        </w:rPr>
        <w:t>§ </w:t>
      </w:r>
      <w:r w:rsidRPr="0079163C">
        <w:rPr>
          <w:rFonts w:ascii="Times New Roman" w:eastAsia="Times New Roman" w:hAnsi="Times New Roman" w:cs="Times New Roman"/>
          <w:lang w:eastAsia="pl-PL"/>
        </w:rPr>
        <w:t>6 ust. 1.</w:t>
      </w:r>
    </w:p>
    <w:p w14:paraId="4B09CD36" w14:textId="77777777" w:rsidR="00D61B63" w:rsidRPr="0079163C" w:rsidRDefault="00D61B63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sym w:font="Times New Roman" w:char="00A7"/>
      </w: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 4</w:t>
      </w:r>
    </w:p>
    <w:p w14:paraId="4DD64BA6" w14:textId="77777777" w:rsidR="00617E63" w:rsidRDefault="00D61B63" w:rsidP="00E044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Zamawiając</w:t>
      </w:r>
      <w:r w:rsidR="00E23ED4" w:rsidRPr="0079163C">
        <w:rPr>
          <w:rFonts w:ascii="Times New Roman" w:eastAsia="Times New Roman" w:hAnsi="Times New Roman" w:cs="Times New Roman"/>
          <w:lang w:eastAsia="pl-PL"/>
        </w:rPr>
        <w:t>y może żądać zapłaty przez Sprzeda</w:t>
      </w:r>
      <w:r w:rsidR="00122393" w:rsidRPr="0079163C">
        <w:rPr>
          <w:rFonts w:ascii="Times New Roman" w:eastAsia="Times New Roman" w:hAnsi="Times New Roman" w:cs="Times New Roman"/>
          <w:lang w:eastAsia="pl-PL"/>
        </w:rPr>
        <w:t>wcę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kar</w:t>
      </w:r>
      <w:r w:rsidR="00E23ED4" w:rsidRPr="0079163C">
        <w:rPr>
          <w:rFonts w:ascii="Times New Roman" w:eastAsia="Times New Roman" w:hAnsi="Times New Roman" w:cs="Times New Roman"/>
          <w:lang w:eastAsia="pl-PL"/>
        </w:rPr>
        <w:t>y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2B22" w:rsidRPr="0079163C">
        <w:rPr>
          <w:rFonts w:ascii="Times New Roman" w:eastAsia="Times New Roman" w:hAnsi="Times New Roman" w:cs="Times New Roman"/>
          <w:lang w:eastAsia="pl-PL"/>
        </w:rPr>
        <w:t xml:space="preserve">umownej 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Pr="00134F34">
        <w:rPr>
          <w:rFonts w:ascii="Times New Roman" w:eastAsia="Times New Roman" w:hAnsi="Times New Roman" w:cs="Times New Roman"/>
          <w:bCs/>
          <w:lang w:eastAsia="pl-PL"/>
        </w:rPr>
        <w:t>10</w:t>
      </w:r>
      <w:r w:rsidR="00E5480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16BF4" w:rsidRPr="00134F34">
        <w:rPr>
          <w:rFonts w:ascii="Times New Roman" w:eastAsia="Times New Roman" w:hAnsi="Times New Roman" w:cs="Times New Roman"/>
          <w:bCs/>
          <w:lang w:eastAsia="pl-PL"/>
        </w:rPr>
        <w:t>(</w:t>
      </w:r>
      <w:r w:rsidR="00692B22" w:rsidRPr="0079163C">
        <w:rPr>
          <w:rFonts w:ascii="Times New Roman" w:eastAsia="Times New Roman" w:hAnsi="Times New Roman" w:cs="Times New Roman"/>
          <w:lang w:eastAsia="pl-PL"/>
        </w:rPr>
        <w:t xml:space="preserve">słownie: </w:t>
      </w:r>
      <w:r w:rsidR="00816BF4" w:rsidRPr="0079163C">
        <w:rPr>
          <w:rFonts w:ascii="Times New Roman" w:eastAsia="Times New Roman" w:hAnsi="Times New Roman" w:cs="Times New Roman"/>
          <w:lang w:eastAsia="pl-PL"/>
        </w:rPr>
        <w:t>dziesię</w:t>
      </w:r>
      <w:r w:rsidR="008C7969">
        <w:rPr>
          <w:rFonts w:ascii="Times New Roman" w:eastAsia="Times New Roman" w:hAnsi="Times New Roman" w:cs="Times New Roman"/>
          <w:lang w:eastAsia="pl-PL"/>
        </w:rPr>
        <w:t>ciu</w:t>
      </w:r>
      <w:r w:rsidR="00816BF4" w:rsidRPr="0079163C">
        <w:rPr>
          <w:rFonts w:ascii="Times New Roman" w:eastAsia="Times New Roman" w:hAnsi="Times New Roman" w:cs="Times New Roman"/>
          <w:lang w:eastAsia="pl-PL"/>
        </w:rPr>
        <w:t>)</w:t>
      </w:r>
      <w:r w:rsidR="004202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0250" w:rsidRPr="00134F34">
        <w:rPr>
          <w:rFonts w:ascii="Times New Roman" w:eastAsia="Times New Roman" w:hAnsi="Times New Roman" w:cs="Times New Roman"/>
          <w:bCs/>
          <w:lang w:eastAsia="pl-PL"/>
        </w:rPr>
        <w:t>%</w:t>
      </w: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 xml:space="preserve">łącznej </w:t>
      </w:r>
      <w:r w:rsidR="00122393" w:rsidRPr="0079163C">
        <w:rPr>
          <w:rFonts w:ascii="Times New Roman" w:eastAsia="Times New Roman" w:hAnsi="Times New Roman" w:cs="Times New Roman"/>
          <w:lang w:eastAsia="pl-PL"/>
        </w:rPr>
        <w:t xml:space="preserve">ceny </w:t>
      </w:r>
      <w:r w:rsidR="00256635" w:rsidRPr="0079163C">
        <w:rPr>
          <w:rFonts w:ascii="Times New Roman" w:eastAsia="Times New Roman" w:hAnsi="Times New Roman" w:cs="Times New Roman"/>
          <w:lang w:eastAsia="pl-PL"/>
        </w:rPr>
        <w:t>netto</w:t>
      </w:r>
      <w:r w:rsidR="00122393" w:rsidRPr="0079163C">
        <w:rPr>
          <w:rFonts w:ascii="Times New Roman" w:eastAsia="Times New Roman" w:hAnsi="Times New Roman" w:cs="Times New Roman"/>
          <w:lang w:eastAsia="pl-PL"/>
        </w:rPr>
        <w:t xml:space="preserve"> określonej w § 2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692B22" w:rsidRPr="0079163C">
        <w:rPr>
          <w:rFonts w:ascii="Times New Roman" w:eastAsia="Times New Roman" w:hAnsi="Times New Roman" w:cs="Times New Roman"/>
          <w:lang w:eastAsia="pl-PL"/>
        </w:rPr>
        <w:t>,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w przypadku niewykonania lub</w:t>
      </w:r>
      <w:r w:rsidR="00904CDB" w:rsidRPr="0079163C">
        <w:rPr>
          <w:rFonts w:ascii="Times New Roman" w:eastAsia="Times New Roman" w:hAnsi="Times New Roman" w:cs="Times New Roman"/>
          <w:lang w:eastAsia="pl-PL"/>
        </w:rPr>
        <w:t> </w:t>
      </w:r>
      <w:r w:rsidRPr="0079163C">
        <w:rPr>
          <w:rFonts w:ascii="Times New Roman" w:eastAsia="Times New Roman" w:hAnsi="Times New Roman" w:cs="Times New Roman"/>
          <w:lang w:eastAsia="pl-PL"/>
        </w:rPr>
        <w:t>nienależytego wykonania zobowiąza</w:t>
      </w:r>
      <w:r w:rsidR="00692B22" w:rsidRPr="0079163C">
        <w:rPr>
          <w:rFonts w:ascii="Times New Roman" w:eastAsia="Times New Roman" w:hAnsi="Times New Roman" w:cs="Times New Roman"/>
          <w:lang w:eastAsia="pl-PL"/>
        </w:rPr>
        <w:t>nia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E23ED4" w:rsidRPr="0079163C">
        <w:rPr>
          <w:rFonts w:ascii="Times New Roman" w:eastAsia="Times New Roman" w:hAnsi="Times New Roman" w:cs="Times New Roman"/>
          <w:lang w:eastAsia="pl-PL"/>
        </w:rPr>
        <w:t>Sprzeda</w:t>
      </w:r>
      <w:r w:rsidR="00122393" w:rsidRPr="0079163C">
        <w:rPr>
          <w:rFonts w:ascii="Times New Roman" w:eastAsia="Times New Roman" w:hAnsi="Times New Roman" w:cs="Times New Roman"/>
          <w:lang w:eastAsia="pl-PL"/>
        </w:rPr>
        <w:t>wcę</w:t>
      </w:r>
      <w:r w:rsidR="00254B1B" w:rsidRPr="0079163C">
        <w:rPr>
          <w:rFonts w:ascii="Times New Roman" w:eastAsia="Times New Roman" w:hAnsi="Times New Roman" w:cs="Times New Roman"/>
          <w:lang w:eastAsia="pl-PL"/>
        </w:rPr>
        <w:t xml:space="preserve">, w szczególności </w:t>
      </w:r>
      <w:r w:rsidR="00545A85">
        <w:rPr>
          <w:rFonts w:ascii="Times New Roman" w:eastAsia="Times New Roman" w:hAnsi="Times New Roman" w:cs="Times New Roman"/>
          <w:lang w:eastAsia="pl-PL"/>
        </w:rPr>
        <w:t>zwłoki</w:t>
      </w:r>
      <w:r w:rsidR="00254B1B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5F21" w:rsidRPr="0079163C">
        <w:rPr>
          <w:rFonts w:ascii="Times New Roman" w:eastAsia="Times New Roman" w:hAnsi="Times New Roman" w:cs="Times New Roman"/>
          <w:lang w:eastAsia="pl-PL"/>
        </w:rPr>
        <w:t>powyżej 10 dni roboczych</w:t>
      </w:r>
      <w:r w:rsidR="00617E63">
        <w:rPr>
          <w:rFonts w:ascii="Times New Roman" w:eastAsia="Times New Roman" w:hAnsi="Times New Roman" w:cs="Times New Roman"/>
          <w:lang w:eastAsia="pl-PL"/>
        </w:rPr>
        <w:t>:</w:t>
      </w:r>
    </w:p>
    <w:p w14:paraId="53379B50" w14:textId="174E3471" w:rsidR="00617E63" w:rsidRDefault="00254B1B" w:rsidP="00E0446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w dostarczeniu </w:t>
      </w:r>
      <w:r w:rsidR="00420250">
        <w:rPr>
          <w:rFonts w:ascii="Times New Roman" w:eastAsia="Times New Roman" w:hAnsi="Times New Roman" w:cs="Times New Roman"/>
          <w:lang w:eastAsia="pl-PL"/>
        </w:rPr>
        <w:t>S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>przętu</w:t>
      </w:r>
      <w:r w:rsidR="00617E63">
        <w:rPr>
          <w:rFonts w:ascii="Times New Roman" w:eastAsia="Times New Roman" w:hAnsi="Times New Roman" w:cs="Times New Roman"/>
          <w:lang w:eastAsia="pl-PL"/>
        </w:rPr>
        <w:t xml:space="preserve"> lub </w:t>
      </w:r>
    </w:p>
    <w:p w14:paraId="5FB2BEAE" w14:textId="35FC7FDB" w:rsidR="00617E63" w:rsidRPr="00617E63" w:rsidRDefault="00617E63" w:rsidP="00E0446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 </w:t>
      </w:r>
      <w:r w:rsidR="008907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7E63">
        <w:rPr>
          <w:rFonts w:ascii="Times New Roman" w:eastAsia="Times New Roman" w:hAnsi="Times New Roman" w:cs="Times New Roman"/>
          <w:lang w:eastAsia="pl-PL"/>
        </w:rPr>
        <w:t>w usunięciu wad przedmiotu umowy stwierdzonego przy odbiorach</w:t>
      </w:r>
      <w:r w:rsidR="00D2347E" w:rsidRPr="00617E63">
        <w:rPr>
          <w:rFonts w:ascii="Times New Roman" w:eastAsia="Times New Roman" w:hAnsi="Times New Roman" w:cs="Times New Roman"/>
          <w:lang w:eastAsia="pl-PL"/>
        </w:rPr>
        <w:t>.</w:t>
      </w:r>
    </w:p>
    <w:p w14:paraId="72A74397" w14:textId="171A89D8" w:rsidR="006E773A" w:rsidRPr="00617E63" w:rsidRDefault="006E773A" w:rsidP="00E044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7E63">
        <w:rPr>
          <w:rFonts w:ascii="Times New Roman" w:eastAsia="Times New Roman" w:hAnsi="Times New Roman" w:cs="Times New Roman"/>
          <w:lang w:eastAsia="pl-PL"/>
        </w:rPr>
        <w:t>W przypadku, gdy zwłoka Wykonawcy w spełnieniu świadczenia w całości lub w części wynosi co najmniej 30 dni Zamawiający może odstąpić od umowy bez wyznaczenia terminu dodatkowego.</w:t>
      </w:r>
    </w:p>
    <w:p w14:paraId="2B7F8B96" w14:textId="2CF6ECAB" w:rsidR="006E773A" w:rsidRPr="006E773A" w:rsidRDefault="006E773A" w:rsidP="00E044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7969">
        <w:rPr>
          <w:rFonts w:ascii="Times New Roman" w:eastAsia="Times New Roman" w:hAnsi="Times New Roman" w:cs="Times New Roman"/>
          <w:lang w:eastAsia="pl-PL"/>
        </w:rPr>
        <w:t xml:space="preserve">W przypadku odstąpienia od umowy z przyczyn leżących po stronie </w:t>
      </w:r>
      <w:r>
        <w:rPr>
          <w:rFonts w:ascii="Times New Roman" w:eastAsia="Times New Roman" w:hAnsi="Times New Roman" w:cs="Times New Roman"/>
          <w:lang w:eastAsia="pl-PL"/>
        </w:rPr>
        <w:t xml:space="preserve">Sprzedawcy </w:t>
      </w:r>
      <w:r w:rsidRPr="008C7969">
        <w:rPr>
          <w:rFonts w:ascii="Times New Roman" w:eastAsia="Times New Roman" w:hAnsi="Times New Roman" w:cs="Times New Roman"/>
          <w:lang w:eastAsia="pl-PL"/>
        </w:rPr>
        <w:t>zapłaci</w:t>
      </w:r>
      <w:r>
        <w:rPr>
          <w:rFonts w:ascii="Times New Roman" w:eastAsia="Times New Roman" w:hAnsi="Times New Roman" w:cs="Times New Roman"/>
          <w:lang w:eastAsia="pl-PL"/>
        </w:rPr>
        <w:t xml:space="preserve"> on</w:t>
      </w:r>
      <w:r w:rsidRPr="008C7969">
        <w:rPr>
          <w:rFonts w:ascii="Times New Roman" w:eastAsia="Times New Roman" w:hAnsi="Times New Roman" w:cs="Times New Roman"/>
          <w:lang w:eastAsia="pl-PL"/>
        </w:rPr>
        <w:t xml:space="preserve"> Zamawiającemu karę umowną w wysokości 1</w:t>
      </w:r>
      <w:r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8C7969">
        <w:rPr>
          <w:rFonts w:ascii="Times New Roman" w:eastAsia="Times New Roman" w:hAnsi="Times New Roman" w:cs="Times New Roman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lang w:eastAsia="pl-PL"/>
        </w:rPr>
        <w:t>piętnastu</w:t>
      </w:r>
      <w:r w:rsidRPr="008C7969">
        <w:rPr>
          <w:rFonts w:ascii="Times New Roman" w:eastAsia="Times New Roman" w:hAnsi="Times New Roman" w:cs="Times New Roman"/>
          <w:lang w:eastAsia="pl-PL"/>
        </w:rPr>
        <w:t>)</w:t>
      </w:r>
      <w:r w:rsidR="00063709" w:rsidRPr="000637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3709" w:rsidRPr="008C7969">
        <w:rPr>
          <w:rFonts w:ascii="Times New Roman" w:eastAsia="Times New Roman" w:hAnsi="Times New Roman" w:cs="Times New Roman"/>
          <w:lang w:eastAsia="pl-PL"/>
        </w:rPr>
        <w:t xml:space="preserve">% </w:t>
      </w:r>
      <w:r w:rsidRPr="008C7969">
        <w:rPr>
          <w:rFonts w:ascii="Times New Roman" w:eastAsia="Times New Roman" w:hAnsi="Times New Roman" w:cs="Times New Roman"/>
          <w:lang w:eastAsia="pl-PL"/>
        </w:rPr>
        <w:t xml:space="preserve"> wartości umowy </w:t>
      </w:r>
      <w:r>
        <w:rPr>
          <w:rFonts w:ascii="Times New Roman" w:eastAsia="Times New Roman" w:hAnsi="Times New Roman" w:cs="Times New Roman"/>
          <w:lang w:eastAsia="pl-PL"/>
        </w:rPr>
        <w:t>netto</w:t>
      </w:r>
      <w:r w:rsidRPr="008C7969">
        <w:rPr>
          <w:rFonts w:ascii="Times New Roman" w:eastAsia="Times New Roman" w:hAnsi="Times New Roman" w:cs="Times New Roman"/>
          <w:lang w:eastAsia="pl-PL"/>
        </w:rPr>
        <w:t xml:space="preserve"> wskazanej w § </w:t>
      </w:r>
      <w:r w:rsidR="00062207">
        <w:rPr>
          <w:rFonts w:ascii="Times New Roman" w:eastAsia="Times New Roman" w:hAnsi="Times New Roman" w:cs="Times New Roman"/>
          <w:lang w:eastAsia="pl-PL"/>
        </w:rPr>
        <w:t>2</w:t>
      </w:r>
      <w:r w:rsidRPr="008C7969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1945A597" w14:textId="28BD1826" w:rsidR="002804CB" w:rsidRPr="00584AA3" w:rsidRDefault="00584AA3" w:rsidP="00E044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4AA3">
        <w:rPr>
          <w:rFonts w:ascii="Times New Roman" w:eastAsia="Times New Roman" w:hAnsi="Times New Roman" w:cs="Times New Roman"/>
          <w:lang w:eastAsia="pl-PL"/>
        </w:rPr>
        <w:t xml:space="preserve">Łączna wysokość kar umownych nie może przekroczyć </w:t>
      </w:r>
      <w:r w:rsidR="00134F34">
        <w:rPr>
          <w:rFonts w:ascii="Times New Roman" w:eastAsia="Times New Roman" w:hAnsi="Times New Roman" w:cs="Times New Roman"/>
          <w:lang w:eastAsia="pl-PL"/>
        </w:rPr>
        <w:t>1</w:t>
      </w:r>
      <w:r w:rsidRPr="00584AA3">
        <w:rPr>
          <w:rFonts w:ascii="Times New Roman" w:eastAsia="Times New Roman" w:hAnsi="Times New Roman" w:cs="Times New Roman"/>
          <w:lang w:eastAsia="pl-PL"/>
        </w:rPr>
        <w:t xml:space="preserve">5 (słownie: </w:t>
      </w:r>
      <w:r w:rsidR="00134F34">
        <w:rPr>
          <w:rFonts w:ascii="Times New Roman" w:eastAsia="Times New Roman" w:hAnsi="Times New Roman" w:cs="Times New Roman"/>
          <w:lang w:eastAsia="pl-PL"/>
        </w:rPr>
        <w:t>piętnastu</w:t>
      </w:r>
      <w:r w:rsidRPr="00584AA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63709" w:rsidRPr="00584AA3">
        <w:rPr>
          <w:rFonts w:ascii="Times New Roman" w:eastAsia="Times New Roman" w:hAnsi="Times New Roman" w:cs="Times New Roman"/>
          <w:lang w:eastAsia="pl-PL"/>
        </w:rPr>
        <w:t>%</w:t>
      </w:r>
      <w:r w:rsidR="000637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84AA3">
        <w:rPr>
          <w:rFonts w:ascii="Times New Roman" w:eastAsia="Times New Roman" w:hAnsi="Times New Roman" w:cs="Times New Roman"/>
          <w:lang w:eastAsia="pl-PL"/>
        </w:rPr>
        <w:t>wartości umowy</w:t>
      </w:r>
      <w:r>
        <w:rPr>
          <w:rFonts w:ascii="Times New Roman" w:eastAsia="Times New Roman" w:hAnsi="Times New Roman" w:cs="Times New Roman"/>
          <w:lang w:eastAsia="pl-PL"/>
        </w:rPr>
        <w:t xml:space="preserve"> netto</w:t>
      </w:r>
      <w:r w:rsidRPr="00584AA3">
        <w:rPr>
          <w:rFonts w:ascii="Times New Roman" w:eastAsia="Times New Roman" w:hAnsi="Times New Roman" w:cs="Times New Roman"/>
          <w:lang w:eastAsia="pl-PL"/>
        </w:rPr>
        <w:t xml:space="preserve"> wskazanej w §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584AA3">
        <w:rPr>
          <w:rFonts w:ascii="Times New Roman" w:eastAsia="Times New Roman" w:hAnsi="Times New Roman" w:cs="Times New Roman"/>
          <w:lang w:eastAsia="pl-PL"/>
        </w:rPr>
        <w:t xml:space="preserve"> ust. 1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1CB43C8" w14:textId="32648593" w:rsidR="0072050A" w:rsidRDefault="00692B22" w:rsidP="00E044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Dopuszczalne jest żądanie zapłaty przez Sprzedawcę odszkodowa</w:t>
      </w:r>
      <w:r w:rsidR="00F71AB7" w:rsidRPr="0079163C">
        <w:rPr>
          <w:rFonts w:ascii="Times New Roman" w:eastAsia="Times New Roman" w:hAnsi="Times New Roman" w:cs="Times New Roman"/>
          <w:lang w:eastAsia="pl-PL"/>
        </w:rPr>
        <w:t>nia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w przypadku szkody </w:t>
      </w:r>
      <w:r w:rsidR="009C045D" w:rsidRPr="0079163C">
        <w:rPr>
          <w:rFonts w:ascii="Times New Roman" w:eastAsia="Times New Roman" w:hAnsi="Times New Roman" w:cs="Times New Roman"/>
          <w:lang w:eastAsia="pl-PL"/>
        </w:rPr>
        <w:t>przewyższającej zastrzeżone kary umowne,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na zasadach </w:t>
      </w:r>
      <w:r w:rsidR="00F71AB7" w:rsidRPr="0079163C">
        <w:rPr>
          <w:rFonts w:ascii="Times New Roman" w:eastAsia="Times New Roman" w:hAnsi="Times New Roman" w:cs="Times New Roman"/>
          <w:lang w:eastAsia="pl-PL"/>
        </w:rPr>
        <w:t xml:space="preserve">ogólnych </w:t>
      </w:r>
      <w:r w:rsidR="008E16B5" w:rsidRPr="0079163C">
        <w:rPr>
          <w:rFonts w:ascii="Times New Roman" w:eastAsia="Times New Roman" w:hAnsi="Times New Roman" w:cs="Times New Roman"/>
          <w:lang w:eastAsia="pl-PL"/>
        </w:rPr>
        <w:t>Kodeksu c</w:t>
      </w:r>
      <w:r w:rsidRPr="0079163C">
        <w:rPr>
          <w:rFonts w:ascii="Times New Roman" w:eastAsia="Times New Roman" w:hAnsi="Times New Roman" w:cs="Times New Roman"/>
          <w:lang w:eastAsia="pl-PL"/>
        </w:rPr>
        <w:t>ywilnego</w:t>
      </w:r>
      <w:r w:rsidR="00925F21" w:rsidRPr="0079163C">
        <w:rPr>
          <w:rFonts w:ascii="Times New Roman" w:eastAsia="Times New Roman" w:hAnsi="Times New Roman" w:cs="Times New Roman"/>
          <w:lang w:eastAsia="pl-PL"/>
        </w:rPr>
        <w:t>.</w:t>
      </w:r>
      <w:r w:rsidR="00220A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651DB6" w14:textId="7533D106" w:rsidR="00220A38" w:rsidRPr="00220A38" w:rsidRDefault="00220A38" w:rsidP="00E044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A38">
        <w:rPr>
          <w:rFonts w:ascii="Times New Roman" w:eastAsia="Times New Roman" w:hAnsi="Times New Roman" w:cs="Times New Roman"/>
          <w:lang w:eastAsia="pl-PL"/>
        </w:rPr>
        <w:t>Sprzedawca wyraża zgodę na potrącenie zastrzeżonej kary umownej z ww. tytułu z wymagalną wierzytelnością o zapłatę ceny należnej z tytułu wykonania niniejszej umowy, chyba że wystąpi przesłanka określona w art. 15 r1 ustawy z dnia 2 marca 2020 r. o szczególnych rozwiązaniach związanych z zapobieganiem, przeciwdziałaniem i zwalczaniem COVID-19, innych chorób zakaźnych oraz wywołanych nimi sytuacji kryzysowych (Dz. U. z 2020 r. poz. 1842, ze zm. – dalej zwaną ustawą COVID-19).</w:t>
      </w:r>
    </w:p>
    <w:p w14:paraId="6DF4066D" w14:textId="514C27E2" w:rsidR="00F3075A" w:rsidRDefault="00DC3A1A" w:rsidP="00E044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A1A">
        <w:rPr>
          <w:rFonts w:ascii="Times New Roman" w:eastAsia="Times New Roman" w:hAnsi="Times New Roman" w:cs="Times New Roman"/>
          <w:lang w:eastAsia="pl-PL"/>
        </w:rPr>
        <w:lastRenderedPageBreak/>
        <w:t>Zgodnie z przepisem art. 456 ust. 1 pkt 1 pzp,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71A2DD3E" w14:textId="77777777" w:rsidR="00E04464" w:rsidRPr="00420250" w:rsidRDefault="00E04464" w:rsidP="00E0446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A77B56" w14:textId="77777777" w:rsidR="002A2878" w:rsidRPr="0079163C" w:rsidRDefault="00D61B63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sym w:font="Times New Roman" w:char="00A7"/>
      </w:r>
      <w:r w:rsidR="00D91F8B" w:rsidRPr="0079163C">
        <w:rPr>
          <w:rFonts w:ascii="Times New Roman" w:eastAsia="Times New Roman" w:hAnsi="Times New Roman" w:cs="Times New Roman"/>
          <w:b/>
          <w:lang w:eastAsia="pl-PL"/>
        </w:rPr>
        <w:t xml:space="preserve">  5</w:t>
      </w:r>
    </w:p>
    <w:p w14:paraId="453366D6" w14:textId="6498FD3C" w:rsidR="002A2878" w:rsidRPr="0079163C" w:rsidRDefault="00081353" w:rsidP="00E04464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Sprzeda</w:t>
      </w:r>
      <w:r w:rsidR="00B82566" w:rsidRPr="0079163C">
        <w:rPr>
          <w:rFonts w:ascii="Times New Roman" w:eastAsia="Times New Roman" w:hAnsi="Times New Roman" w:cs="Times New Roman"/>
          <w:lang w:eastAsia="pl-PL"/>
        </w:rPr>
        <w:t>wca</w:t>
      </w:r>
      <w:r w:rsidR="002A2878" w:rsidRPr="0079163C">
        <w:rPr>
          <w:rFonts w:ascii="Times New Roman" w:eastAsia="Times New Roman" w:hAnsi="Times New Roman" w:cs="Times New Roman"/>
          <w:lang w:eastAsia="pl-PL"/>
        </w:rPr>
        <w:t xml:space="preserve"> zobowiązuje się dostarczyć </w:t>
      </w:r>
      <w:r w:rsidR="003A315D" w:rsidRPr="0079163C">
        <w:rPr>
          <w:rFonts w:ascii="Times New Roman" w:eastAsia="Times New Roman" w:hAnsi="Times New Roman" w:cs="Times New Roman"/>
          <w:lang w:eastAsia="pl-PL"/>
        </w:rPr>
        <w:t>przedmiot umowy</w:t>
      </w:r>
      <w:r w:rsidR="006D7DC5" w:rsidRPr="0079163C">
        <w:rPr>
          <w:rFonts w:ascii="Times New Roman" w:eastAsia="Times New Roman" w:hAnsi="Times New Roman" w:cs="Times New Roman"/>
          <w:lang w:eastAsia="pl-PL"/>
        </w:rPr>
        <w:t>, o którym mowa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D94890" w:rsidRPr="0079163C">
        <w:rPr>
          <w:rFonts w:ascii="Times New Roman" w:eastAsia="Times New Roman" w:hAnsi="Times New Roman" w:cs="Times New Roman"/>
          <w:lang w:eastAsia="pl-PL"/>
        </w:rPr>
        <w:sym w:font="Times New Roman" w:char="00A7"/>
      </w:r>
      <w:r w:rsidR="00D94890" w:rsidRPr="0079163C">
        <w:rPr>
          <w:rFonts w:ascii="Times New Roman" w:eastAsia="Times New Roman" w:hAnsi="Times New Roman" w:cs="Times New Roman"/>
          <w:lang w:eastAsia="pl-PL"/>
        </w:rPr>
        <w:t xml:space="preserve"> 1 ust. </w:t>
      </w:r>
      <w:r w:rsidR="003B7D35">
        <w:rPr>
          <w:rFonts w:ascii="Times New Roman" w:eastAsia="Times New Roman" w:hAnsi="Times New Roman" w:cs="Times New Roman"/>
          <w:lang w:eastAsia="pl-PL"/>
        </w:rPr>
        <w:t>3</w:t>
      </w:r>
      <w:r w:rsidR="00D94890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 xml:space="preserve">na własny koszt </w:t>
      </w:r>
      <w:r w:rsidR="002A2878" w:rsidRPr="0079163C">
        <w:rPr>
          <w:rFonts w:ascii="Times New Roman" w:eastAsia="Times New Roman" w:hAnsi="Times New Roman" w:cs="Times New Roman"/>
          <w:lang w:eastAsia="pl-PL"/>
        </w:rPr>
        <w:t>do siedziby Zamawiającego, do wskazan</w:t>
      </w:r>
      <w:r w:rsidRPr="0079163C">
        <w:rPr>
          <w:rFonts w:ascii="Times New Roman" w:eastAsia="Times New Roman" w:hAnsi="Times New Roman" w:cs="Times New Roman"/>
          <w:lang w:eastAsia="pl-PL"/>
        </w:rPr>
        <w:t>ego</w:t>
      </w:r>
      <w:r w:rsidR="002A2878" w:rsidRPr="0079163C">
        <w:rPr>
          <w:rFonts w:ascii="Times New Roman" w:eastAsia="Times New Roman" w:hAnsi="Times New Roman" w:cs="Times New Roman"/>
          <w:lang w:eastAsia="pl-PL"/>
        </w:rPr>
        <w:t xml:space="preserve"> w dniu dostawy pomieszcze</w:t>
      </w:r>
      <w:r w:rsidRPr="0079163C">
        <w:rPr>
          <w:rFonts w:ascii="Times New Roman" w:eastAsia="Times New Roman" w:hAnsi="Times New Roman" w:cs="Times New Roman"/>
          <w:lang w:eastAsia="pl-PL"/>
        </w:rPr>
        <w:t>nia</w:t>
      </w:r>
      <w:r w:rsidR="002A2878" w:rsidRPr="0079163C">
        <w:rPr>
          <w:rFonts w:ascii="Times New Roman" w:eastAsia="Times New Roman" w:hAnsi="Times New Roman" w:cs="Times New Roman"/>
          <w:lang w:eastAsia="pl-PL"/>
        </w:rPr>
        <w:t>.</w:t>
      </w:r>
    </w:p>
    <w:p w14:paraId="5FFCFC5A" w14:textId="2A94D81A" w:rsidR="002A2878" w:rsidRDefault="002A2878" w:rsidP="00E04464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Dostawa zostanie potwierdzona </w:t>
      </w:r>
      <w:r w:rsidR="00226B36" w:rsidRPr="0079163C">
        <w:rPr>
          <w:rFonts w:ascii="Times New Roman" w:eastAsia="Times New Roman" w:hAnsi="Times New Roman" w:cs="Times New Roman"/>
          <w:lang w:eastAsia="pl-PL"/>
        </w:rPr>
        <w:t>protokoł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>em</w:t>
      </w:r>
      <w:r w:rsidR="00226B36" w:rsidRPr="0079163C">
        <w:rPr>
          <w:rFonts w:ascii="Times New Roman" w:eastAsia="Times New Roman" w:hAnsi="Times New Roman" w:cs="Times New Roman"/>
          <w:lang w:eastAsia="pl-PL"/>
        </w:rPr>
        <w:t xml:space="preserve"> zdawczo-odbiorcz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>ym podpisanym</w:t>
      </w:r>
      <w:r w:rsidR="008E16B5" w:rsidRPr="0079163C">
        <w:rPr>
          <w:rFonts w:ascii="Times New Roman" w:eastAsia="Times New Roman" w:hAnsi="Times New Roman" w:cs="Times New Roman"/>
          <w:lang w:eastAsia="pl-PL"/>
        </w:rPr>
        <w:t xml:space="preserve"> przez przedstawicieli Stron</w:t>
      </w:r>
      <w:r w:rsidR="00925F21" w:rsidRPr="0079163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54B1B" w:rsidRPr="0079163C">
        <w:rPr>
          <w:rFonts w:ascii="Times New Roman" w:eastAsia="Times New Roman" w:hAnsi="Times New Roman" w:cs="Times New Roman"/>
          <w:lang w:eastAsia="pl-PL"/>
        </w:rPr>
        <w:t>według</w:t>
      </w:r>
      <w:r w:rsidR="00226B36" w:rsidRPr="0079163C">
        <w:rPr>
          <w:rFonts w:ascii="Times New Roman" w:eastAsia="Times New Roman" w:hAnsi="Times New Roman" w:cs="Times New Roman"/>
          <w:lang w:eastAsia="pl-PL"/>
        </w:rPr>
        <w:t xml:space="preserve"> wz</w:t>
      </w:r>
      <w:r w:rsidR="00254B1B" w:rsidRPr="0079163C">
        <w:rPr>
          <w:rFonts w:ascii="Times New Roman" w:eastAsia="Times New Roman" w:hAnsi="Times New Roman" w:cs="Times New Roman"/>
          <w:lang w:eastAsia="pl-PL"/>
        </w:rPr>
        <w:t>o</w:t>
      </w:r>
      <w:r w:rsidR="00226B36" w:rsidRPr="0079163C">
        <w:rPr>
          <w:rFonts w:ascii="Times New Roman" w:eastAsia="Times New Roman" w:hAnsi="Times New Roman" w:cs="Times New Roman"/>
          <w:lang w:eastAsia="pl-PL"/>
        </w:rPr>
        <w:t>r</w:t>
      </w:r>
      <w:r w:rsidR="00254B1B" w:rsidRPr="0079163C">
        <w:rPr>
          <w:rFonts w:ascii="Times New Roman" w:eastAsia="Times New Roman" w:hAnsi="Times New Roman" w:cs="Times New Roman"/>
          <w:lang w:eastAsia="pl-PL"/>
        </w:rPr>
        <w:t>u</w:t>
      </w:r>
      <w:r w:rsidR="00226B36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050A" w:rsidRPr="0079163C">
        <w:rPr>
          <w:rFonts w:ascii="Times New Roman" w:eastAsia="Times New Roman" w:hAnsi="Times New Roman" w:cs="Times New Roman"/>
          <w:lang w:eastAsia="pl-PL"/>
        </w:rPr>
        <w:t>stanowi</w:t>
      </w:r>
      <w:r w:rsidR="00254B1B" w:rsidRPr="0079163C">
        <w:rPr>
          <w:rFonts w:ascii="Times New Roman" w:eastAsia="Times New Roman" w:hAnsi="Times New Roman" w:cs="Times New Roman"/>
          <w:lang w:eastAsia="pl-PL"/>
        </w:rPr>
        <w:t>ącego</w:t>
      </w:r>
      <w:r w:rsidR="0072050A" w:rsidRPr="0079163C">
        <w:rPr>
          <w:rFonts w:ascii="Times New Roman" w:eastAsia="Times New Roman" w:hAnsi="Times New Roman" w:cs="Times New Roman"/>
          <w:lang w:eastAsia="pl-PL"/>
        </w:rPr>
        <w:t xml:space="preserve"> załącznik nr </w:t>
      </w:r>
      <w:r w:rsidR="008E1ECA" w:rsidRPr="0079163C">
        <w:rPr>
          <w:rFonts w:ascii="Times New Roman" w:eastAsia="Times New Roman" w:hAnsi="Times New Roman" w:cs="Times New Roman"/>
          <w:lang w:eastAsia="pl-PL"/>
        </w:rPr>
        <w:t>3</w:t>
      </w:r>
      <w:r w:rsidR="00650B68" w:rsidRPr="0079163C">
        <w:rPr>
          <w:rFonts w:ascii="Times New Roman" w:eastAsia="Times New Roman" w:hAnsi="Times New Roman" w:cs="Times New Roman"/>
          <w:lang w:eastAsia="pl-PL"/>
        </w:rPr>
        <w:t xml:space="preserve"> do umowy</w:t>
      </w:r>
      <w:r w:rsidR="006B47E7" w:rsidRPr="0079163C">
        <w:rPr>
          <w:rFonts w:ascii="Times New Roman" w:eastAsia="Times New Roman" w:hAnsi="Times New Roman" w:cs="Times New Roman"/>
          <w:lang w:eastAsia="pl-PL"/>
        </w:rPr>
        <w:t xml:space="preserve">, po dokonaniu weryfikacji parametrów </w:t>
      </w:r>
      <w:r w:rsidR="008A7C75">
        <w:rPr>
          <w:rFonts w:ascii="Times New Roman" w:eastAsia="Times New Roman" w:hAnsi="Times New Roman" w:cs="Times New Roman"/>
          <w:lang w:eastAsia="pl-PL"/>
        </w:rPr>
        <w:t>U</w:t>
      </w:r>
      <w:r w:rsidR="006B47E7" w:rsidRPr="0079163C">
        <w:rPr>
          <w:rFonts w:ascii="Times New Roman" w:eastAsia="Times New Roman" w:hAnsi="Times New Roman" w:cs="Times New Roman"/>
          <w:lang w:eastAsia="pl-PL"/>
        </w:rPr>
        <w:t>rządzeń zadeklarowanych w Ofercie z wymogami SWZ</w:t>
      </w:r>
      <w:r w:rsidRPr="0079163C">
        <w:rPr>
          <w:rFonts w:ascii="Times New Roman" w:eastAsia="Times New Roman" w:hAnsi="Times New Roman" w:cs="Times New Roman"/>
          <w:lang w:eastAsia="pl-PL"/>
        </w:rPr>
        <w:t>.</w:t>
      </w:r>
      <w:r w:rsidR="001F75B9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769F605" w14:textId="0416A5B0" w:rsidR="002A2878" w:rsidRPr="0079163C" w:rsidRDefault="00256635" w:rsidP="00E04464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Ryzyko utraty, uszkodzenia lub zniszczenia </w:t>
      </w:r>
      <w:r w:rsidR="00DA0F0E">
        <w:rPr>
          <w:rFonts w:ascii="Times New Roman" w:eastAsia="Times New Roman" w:hAnsi="Times New Roman" w:cs="Times New Roman"/>
          <w:lang w:eastAsia="pl-PL"/>
        </w:rPr>
        <w:t>U</w:t>
      </w:r>
      <w:r w:rsidR="00254B1B" w:rsidRPr="0079163C">
        <w:rPr>
          <w:rFonts w:ascii="Times New Roman" w:eastAsia="Times New Roman" w:hAnsi="Times New Roman" w:cs="Times New Roman"/>
          <w:lang w:eastAsia="pl-PL"/>
        </w:rPr>
        <w:t>rządzenia</w:t>
      </w:r>
      <w:r w:rsidR="000761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0B68" w:rsidRPr="0079163C">
        <w:rPr>
          <w:rFonts w:ascii="Times New Roman" w:eastAsia="Times New Roman" w:hAnsi="Times New Roman" w:cs="Times New Roman"/>
          <w:lang w:eastAsia="pl-PL"/>
        </w:rPr>
        <w:t>ponosi S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przedawca do dnia </w:t>
      </w:r>
      <w:r w:rsidR="00A4444A" w:rsidRPr="0079163C">
        <w:rPr>
          <w:rFonts w:ascii="Times New Roman" w:eastAsia="Times New Roman" w:hAnsi="Times New Roman" w:cs="Times New Roman"/>
          <w:lang w:eastAsia="pl-PL"/>
        </w:rPr>
        <w:t xml:space="preserve">podpisania 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 xml:space="preserve">jednostkowych </w:t>
      </w:r>
      <w:r w:rsidR="00A4444A" w:rsidRPr="0079163C">
        <w:rPr>
          <w:rFonts w:ascii="Times New Roman" w:eastAsia="Times New Roman" w:hAnsi="Times New Roman" w:cs="Times New Roman"/>
          <w:lang w:eastAsia="pl-PL"/>
        </w:rPr>
        <w:t>protokołów zdawczo-odbiorczych d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>la</w:t>
      </w:r>
      <w:r w:rsidR="00A4444A" w:rsidRPr="0079163C">
        <w:rPr>
          <w:rFonts w:ascii="Times New Roman" w:eastAsia="Times New Roman" w:hAnsi="Times New Roman" w:cs="Times New Roman"/>
          <w:lang w:eastAsia="pl-PL"/>
        </w:rPr>
        <w:t xml:space="preserve"> każdego </w:t>
      </w:r>
      <w:r w:rsidR="001A493A">
        <w:rPr>
          <w:rFonts w:ascii="Times New Roman" w:eastAsia="Times New Roman" w:hAnsi="Times New Roman" w:cs="Times New Roman"/>
          <w:lang w:eastAsia="pl-PL"/>
        </w:rPr>
        <w:t>U</w:t>
      </w:r>
      <w:r w:rsidR="00A4444A" w:rsidRPr="0079163C">
        <w:rPr>
          <w:rFonts w:ascii="Times New Roman" w:eastAsia="Times New Roman" w:hAnsi="Times New Roman" w:cs="Times New Roman"/>
          <w:lang w:eastAsia="pl-PL"/>
        </w:rPr>
        <w:t>rządzenia</w:t>
      </w:r>
      <w:r w:rsidR="000B5933">
        <w:rPr>
          <w:rFonts w:ascii="Times New Roman" w:eastAsia="Times New Roman" w:hAnsi="Times New Roman" w:cs="Times New Roman"/>
          <w:lang w:eastAsia="pl-PL"/>
        </w:rPr>
        <w:t>.</w:t>
      </w:r>
    </w:p>
    <w:p w14:paraId="070FD1D2" w14:textId="5DA5E6D6" w:rsidR="00D514E3" w:rsidRDefault="00D514E3" w:rsidP="00E04464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Zamawiający przejmuje ryzyko z tytułu </w:t>
      </w:r>
      <w:r w:rsidR="00081353" w:rsidRPr="0079163C">
        <w:rPr>
          <w:rFonts w:ascii="Times New Roman" w:eastAsia="Times New Roman" w:hAnsi="Times New Roman" w:cs="Times New Roman"/>
          <w:lang w:eastAsia="pl-PL"/>
        </w:rPr>
        <w:t xml:space="preserve">utraty, uszkodzenia lub zniszczenia </w:t>
      </w:r>
      <w:r w:rsidR="001A493A">
        <w:rPr>
          <w:rFonts w:ascii="Times New Roman" w:eastAsia="Times New Roman" w:hAnsi="Times New Roman" w:cs="Times New Roman"/>
          <w:lang w:eastAsia="pl-PL"/>
        </w:rPr>
        <w:t>U</w:t>
      </w:r>
      <w:r w:rsidR="00081353" w:rsidRPr="0079163C">
        <w:rPr>
          <w:rFonts w:ascii="Times New Roman" w:eastAsia="Times New Roman" w:hAnsi="Times New Roman" w:cs="Times New Roman"/>
          <w:lang w:eastAsia="pl-PL"/>
        </w:rPr>
        <w:t>rządzenia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, z dniem podpisania protokołu </w:t>
      </w:r>
      <w:r w:rsidR="00CC0F0F" w:rsidRPr="0079163C">
        <w:rPr>
          <w:rFonts w:ascii="Times New Roman" w:eastAsia="Times New Roman" w:hAnsi="Times New Roman" w:cs="Times New Roman"/>
          <w:lang w:eastAsia="pl-PL"/>
        </w:rPr>
        <w:t>zdawczo-odbiorczego, o którym mowa w ust. 2.</w:t>
      </w:r>
    </w:p>
    <w:p w14:paraId="04F11B04" w14:textId="03028034" w:rsidR="00784534" w:rsidRPr="00134F34" w:rsidRDefault="00134F34" w:rsidP="00E04464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Sprzedawca</w:t>
      </w:r>
      <w:r w:rsidRPr="00134F3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F543B" w:rsidRPr="00134F34">
        <w:rPr>
          <w:rFonts w:ascii="Times New Roman" w:eastAsia="Times New Roman" w:hAnsi="Times New Roman" w:cs="Times New Roman"/>
          <w:bCs/>
          <w:lang w:eastAsia="pl-PL"/>
        </w:rPr>
        <w:t>jest  odpowiedzialny  wobec  Zamawiającego  za  wszelkie  wady  fizyczne przedmiotu umowy.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F543B" w:rsidRPr="00134F34">
        <w:rPr>
          <w:rFonts w:ascii="Times New Roman" w:eastAsia="Times New Roman" w:hAnsi="Times New Roman" w:cs="Times New Roman"/>
          <w:bCs/>
          <w:lang w:eastAsia="pl-PL"/>
        </w:rPr>
        <w:t>Przez wadę fizyczną rozumie się w szczególności jakąkolwiek niezgodność przedmiotu umowy  z  opisem  przedmiotu  zamówienia  zawartym  w  Specyfikacji  Warunków Zamówienia stanowiącej załącznik do niniejszej umowy.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Sprzedawca</w:t>
      </w:r>
      <w:r w:rsidR="00BF543B" w:rsidRPr="00134F34">
        <w:rPr>
          <w:rFonts w:ascii="Times New Roman" w:eastAsia="Times New Roman" w:hAnsi="Times New Roman" w:cs="Times New Roman"/>
          <w:bCs/>
          <w:lang w:eastAsia="pl-PL"/>
        </w:rPr>
        <w:t xml:space="preserve">  jest  odpowiedzialny  wobec  Zamawiającego  za  wszelkie  wady  prawne przedmiotu  umowy,  w  tym  również  za  ewentualne  roszczenia  osób  trzecich wynikające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30A624FF" w14:textId="77777777" w:rsidR="00D91F8B" w:rsidRPr="0079163C" w:rsidRDefault="00D91F8B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sym w:font="Times New Roman" w:char="00A7"/>
      </w: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  6</w:t>
      </w:r>
    </w:p>
    <w:p w14:paraId="70E61B7B" w14:textId="110F4EE0" w:rsidR="00104D9E" w:rsidRPr="0079163C" w:rsidRDefault="00484210" w:rsidP="00E04464">
      <w:pPr>
        <w:pStyle w:val="Akapitzlist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Sprzedawca zapewnia Zamawiającemu świadczeni</w:t>
      </w:r>
      <w:r w:rsidR="00CB3610" w:rsidRPr="0079163C">
        <w:rPr>
          <w:rFonts w:ascii="Times New Roman" w:eastAsia="Times New Roman" w:hAnsi="Times New Roman" w:cs="Times New Roman"/>
          <w:lang w:eastAsia="pl-PL"/>
        </w:rPr>
        <w:t>e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serwisu</w:t>
      </w:r>
      <w:r w:rsidR="00226B36" w:rsidRPr="0079163C">
        <w:rPr>
          <w:rFonts w:ascii="Times New Roman" w:eastAsia="Times New Roman" w:hAnsi="Times New Roman" w:cs="Times New Roman"/>
          <w:lang w:eastAsia="pl-PL"/>
        </w:rPr>
        <w:t xml:space="preserve"> gwarancyjnego</w:t>
      </w:r>
      <w:r w:rsidR="003A315D" w:rsidRPr="0079163C">
        <w:rPr>
          <w:rFonts w:ascii="Times New Roman" w:eastAsia="Times New Roman" w:hAnsi="Times New Roman" w:cs="Times New Roman"/>
          <w:lang w:eastAsia="pl-PL"/>
        </w:rPr>
        <w:t xml:space="preserve"> na przedmiot umowy</w:t>
      </w:r>
      <w:r w:rsidR="00256635" w:rsidRPr="0079163C">
        <w:rPr>
          <w:rFonts w:ascii="Times New Roman" w:eastAsia="Times New Roman" w:hAnsi="Times New Roman" w:cs="Times New Roman"/>
          <w:lang w:eastAsia="pl-PL"/>
        </w:rPr>
        <w:t xml:space="preserve">, potwierdzając to odpowiednim dla każdego </w:t>
      </w:r>
      <w:r w:rsidR="00063709">
        <w:rPr>
          <w:rFonts w:ascii="Times New Roman" w:eastAsia="Times New Roman" w:hAnsi="Times New Roman" w:cs="Times New Roman"/>
          <w:lang w:eastAsia="pl-PL"/>
        </w:rPr>
        <w:t>U</w:t>
      </w:r>
      <w:r w:rsidR="00256635" w:rsidRPr="0079163C">
        <w:rPr>
          <w:rFonts w:ascii="Times New Roman" w:eastAsia="Times New Roman" w:hAnsi="Times New Roman" w:cs="Times New Roman"/>
          <w:lang w:eastAsia="pl-PL"/>
        </w:rPr>
        <w:t>rządzenia dokumentem</w:t>
      </w:r>
      <w:r w:rsidR="00CD15F3" w:rsidRPr="0079163C">
        <w:rPr>
          <w:rFonts w:ascii="Times New Roman" w:eastAsia="Times New Roman" w:hAnsi="Times New Roman" w:cs="Times New Roman"/>
          <w:lang w:eastAsia="pl-PL"/>
        </w:rPr>
        <w:t xml:space="preserve"> wystawionym przez 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t xml:space="preserve">jego </w:t>
      </w:r>
      <w:r w:rsidR="00CD15F3" w:rsidRPr="0079163C">
        <w:rPr>
          <w:rFonts w:ascii="Times New Roman" w:eastAsia="Times New Roman" w:hAnsi="Times New Roman" w:cs="Times New Roman"/>
          <w:lang w:eastAsia="pl-PL"/>
        </w:rPr>
        <w:t xml:space="preserve">producenta </w:t>
      </w:r>
      <w:r w:rsidR="0029785F" w:rsidRPr="0079163C">
        <w:rPr>
          <w:rFonts w:ascii="Times New Roman" w:eastAsia="Times New Roman" w:hAnsi="Times New Roman" w:cs="Times New Roman"/>
          <w:lang w:eastAsia="pl-PL"/>
        </w:rPr>
        <w:t xml:space="preserve">lub oświadczeniem </w:t>
      </w:r>
      <w:r w:rsidR="00CD15F3" w:rsidRPr="0079163C">
        <w:rPr>
          <w:rFonts w:ascii="Times New Roman" w:eastAsia="Times New Roman" w:hAnsi="Times New Roman" w:cs="Times New Roman"/>
          <w:lang w:eastAsia="pl-PL"/>
        </w:rPr>
        <w:t xml:space="preserve">Sprzedawcy według wzoru stanowiącego załącznik nr </w:t>
      </w:r>
      <w:r w:rsidR="005C5F06" w:rsidRPr="0079163C">
        <w:rPr>
          <w:rFonts w:ascii="Times New Roman" w:eastAsia="Times New Roman" w:hAnsi="Times New Roman" w:cs="Times New Roman"/>
          <w:lang w:eastAsia="pl-PL"/>
        </w:rPr>
        <w:t>5</w:t>
      </w:r>
      <w:r w:rsidR="00CD15F3" w:rsidRPr="0079163C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14:paraId="46B93D83" w14:textId="0B90870B" w:rsidR="0029785F" w:rsidRPr="0079163C" w:rsidRDefault="0029785F" w:rsidP="00E04464">
      <w:pPr>
        <w:pStyle w:val="Akapitzlist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Zgodnie z ofertą Sprzedawcy, okres gwarancji będzie</w:t>
      </w:r>
      <w:r w:rsidR="000F0AF3" w:rsidRPr="0079163C">
        <w:rPr>
          <w:rFonts w:ascii="Times New Roman" w:eastAsia="Times New Roman" w:hAnsi="Times New Roman" w:cs="Times New Roman"/>
          <w:lang w:eastAsia="pl-PL"/>
        </w:rPr>
        <w:t xml:space="preserve"> wynosi</w:t>
      </w:r>
      <w:r w:rsidR="004F0C8C" w:rsidRPr="0079163C">
        <w:rPr>
          <w:rFonts w:ascii="Times New Roman" w:eastAsia="Times New Roman" w:hAnsi="Times New Roman" w:cs="Times New Roman"/>
          <w:lang w:eastAsia="pl-PL"/>
        </w:rPr>
        <w:t>ć</w:t>
      </w:r>
      <w:r w:rsidR="00925F21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0AF3" w:rsidRPr="0079163C">
        <w:rPr>
          <w:rFonts w:ascii="Times New Roman" w:eastAsia="Times New Roman" w:hAnsi="Times New Roman" w:cs="Times New Roman"/>
          <w:lang w:eastAsia="pl-PL"/>
        </w:rPr>
        <w:t xml:space="preserve">i biegnie od dnia ostatecznego odbioru </w:t>
      </w:r>
      <w:r w:rsidR="00063709">
        <w:rPr>
          <w:rFonts w:ascii="Times New Roman" w:eastAsia="Times New Roman" w:hAnsi="Times New Roman" w:cs="Times New Roman"/>
          <w:lang w:eastAsia="pl-PL"/>
        </w:rPr>
        <w:t>S</w:t>
      </w:r>
      <w:r w:rsidR="000F0AF3" w:rsidRPr="0079163C">
        <w:rPr>
          <w:rFonts w:ascii="Times New Roman" w:eastAsia="Times New Roman" w:hAnsi="Times New Roman" w:cs="Times New Roman"/>
          <w:lang w:eastAsia="pl-PL"/>
        </w:rPr>
        <w:t>przętu potwierdzonego protokołem</w:t>
      </w:r>
      <w:r w:rsidR="00731F74" w:rsidRPr="0079163C">
        <w:rPr>
          <w:rFonts w:ascii="Times New Roman" w:eastAsia="Times New Roman" w:hAnsi="Times New Roman" w:cs="Times New Roman"/>
          <w:lang w:eastAsia="pl-PL"/>
        </w:rPr>
        <w:t xml:space="preserve"> jego ostatecznego odbioru, </w:t>
      </w:r>
      <w:r w:rsidR="000F0AF3" w:rsidRPr="0079163C">
        <w:rPr>
          <w:rFonts w:ascii="Times New Roman" w:eastAsia="Times New Roman" w:hAnsi="Times New Roman" w:cs="Times New Roman"/>
          <w:lang w:eastAsia="pl-PL"/>
        </w:rPr>
        <w:t xml:space="preserve">opisanym w </w:t>
      </w:r>
      <w:r w:rsidR="00731F74" w:rsidRPr="0079163C">
        <w:rPr>
          <w:rFonts w:ascii="Times New Roman" w:eastAsia="Times New Roman" w:hAnsi="Times New Roman" w:cs="Times New Roman"/>
          <w:lang w:eastAsia="pl-PL"/>
        </w:rPr>
        <w:t>§ </w:t>
      </w:r>
      <w:r w:rsidR="000F0AF3" w:rsidRPr="0079163C">
        <w:rPr>
          <w:rFonts w:ascii="Times New Roman" w:eastAsia="Times New Roman" w:hAnsi="Times New Roman" w:cs="Times New Roman"/>
          <w:lang w:eastAsia="pl-PL"/>
        </w:rPr>
        <w:t>3 ust. 2</w:t>
      </w:r>
      <w:r w:rsidR="00925F21" w:rsidRPr="0079163C">
        <w:rPr>
          <w:rFonts w:ascii="Times New Roman" w:eastAsia="Times New Roman" w:hAnsi="Times New Roman" w:cs="Times New Roman"/>
          <w:lang w:eastAsia="pl-PL"/>
        </w:rPr>
        <w:t>, odpowiednio</w:t>
      </w:r>
      <w:r w:rsidR="000F0AF3" w:rsidRPr="0079163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8938" w:type="dxa"/>
        <w:tblInd w:w="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7320"/>
        <w:gridCol w:w="1205"/>
      </w:tblGrid>
      <w:tr w:rsidR="00562408" w:rsidRPr="0079163C" w14:paraId="40CA9595" w14:textId="77777777" w:rsidTr="0077365A">
        <w:trPr>
          <w:trHeight w:val="525"/>
        </w:trPr>
        <w:tc>
          <w:tcPr>
            <w:tcW w:w="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799FEF" w14:textId="77777777" w:rsidR="00CD15F3" w:rsidRPr="0079163C" w:rsidRDefault="00CD15F3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96965" w14:textId="75AD3A7D" w:rsidR="00CD15F3" w:rsidRPr="0079163C" w:rsidRDefault="0077365A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2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4D0BCD" w14:textId="77777777" w:rsidR="00CD15F3" w:rsidRPr="0079163C" w:rsidRDefault="00CD15F3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(miesiące)</w:t>
            </w:r>
          </w:p>
        </w:tc>
      </w:tr>
      <w:tr w:rsidR="00784534" w:rsidRPr="0079163C" w14:paraId="51FC150B" w14:textId="77777777" w:rsidTr="0001335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D9545D" w14:textId="77777777" w:rsidR="00784534" w:rsidRPr="0079163C" w:rsidRDefault="00784534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A864874" w14:textId="58AF16B9" w:rsidR="00784534" w:rsidRPr="0079163C" w:rsidRDefault="00E65D78" w:rsidP="00E0446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Załącznik 2</w:t>
            </w:r>
            <w:r w:rsidR="00784534" w:rsidRPr="0079163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do SWZ</w:t>
            </w:r>
            <w:r w:rsidR="00784534" w:rsidRPr="0079163C">
              <w:rPr>
                <w:rFonts w:ascii="Times New Roman" w:hAnsi="Times New Roman" w:cs="Times New Roman"/>
              </w:rPr>
              <w:t xml:space="preserve"> - Serwer z pakietem gwarancyjnym producenta (konfiguracja nr 1) – 2 sztuki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966DB9" w14:textId="77777777" w:rsidR="00784534" w:rsidRPr="0079163C" w:rsidRDefault="00784534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84534" w:rsidRPr="0079163C" w14:paraId="398AD237" w14:textId="77777777" w:rsidTr="0001335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021BC" w14:textId="77777777" w:rsidR="00784534" w:rsidRPr="0079163C" w:rsidRDefault="00784534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BDB01DD" w14:textId="48C87494" w:rsidR="00784534" w:rsidRPr="0079163C" w:rsidRDefault="00E65D78" w:rsidP="00E0446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Załącznik 2B do SWZ</w:t>
            </w:r>
            <w:r w:rsidR="00784534" w:rsidRPr="0079163C">
              <w:rPr>
                <w:rFonts w:ascii="Times New Roman" w:hAnsi="Times New Roman" w:cs="Times New Roman"/>
              </w:rPr>
              <w:t xml:space="preserve"> - Serwer z pakietem gwarancyjnym producenta  (konfiguracja nr 2) – </w:t>
            </w:r>
            <w:r w:rsidR="00A453D5" w:rsidRPr="0079163C">
              <w:rPr>
                <w:rFonts w:ascii="Times New Roman" w:hAnsi="Times New Roman" w:cs="Times New Roman"/>
              </w:rPr>
              <w:t>1</w:t>
            </w:r>
            <w:r w:rsidR="00784534" w:rsidRPr="0079163C">
              <w:rPr>
                <w:rFonts w:ascii="Times New Roman" w:hAnsi="Times New Roman" w:cs="Times New Roman"/>
              </w:rPr>
              <w:t xml:space="preserve"> sztuk</w:t>
            </w:r>
            <w:r w:rsidR="00A453D5" w:rsidRPr="0079163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34995" w14:textId="77777777" w:rsidR="00784534" w:rsidRPr="0079163C" w:rsidRDefault="00784534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453D5" w:rsidRPr="0079163C" w14:paraId="4B1318D5" w14:textId="77777777" w:rsidTr="00A453D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56A8C0" w14:textId="77777777" w:rsidR="00A453D5" w:rsidRPr="0079163C" w:rsidRDefault="00A453D5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B94978E" w14:textId="4F331916" w:rsidR="00A453D5" w:rsidRPr="0079163C" w:rsidRDefault="0077365A" w:rsidP="00E0446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2</w:t>
            </w:r>
            <w:r w:rsidR="003F0A17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do SWZ</w:t>
            </w:r>
            <w:r w:rsidR="00A453D5" w:rsidRPr="0079163C">
              <w:rPr>
                <w:rFonts w:ascii="Times New Roman" w:hAnsi="Times New Roman" w:cs="Times New Roman"/>
              </w:rPr>
              <w:t xml:space="preserve"> - Urządzenie typu SAN z pakietem gwarancyjnym producenta  (</w:t>
            </w:r>
            <w:r w:rsidR="00A453D5" w:rsidRPr="0079163C">
              <w:rPr>
                <w:rFonts w:ascii="Times New Roman" w:eastAsia="Times New Roman" w:hAnsi="Times New Roman" w:cs="Times New Roman"/>
                <w:lang w:eastAsia="pl-PL"/>
              </w:rPr>
              <w:t>macierz dyskowa)</w:t>
            </w:r>
            <w:r w:rsidR="00A453D5" w:rsidRPr="0079163C">
              <w:rPr>
                <w:rFonts w:ascii="Times New Roman" w:hAnsi="Times New Roman" w:cs="Times New Roman"/>
              </w:rPr>
              <w:t xml:space="preserve"> – 1 sztuka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6F933" w14:textId="77777777" w:rsidR="00A453D5" w:rsidRPr="0079163C" w:rsidRDefault="00A453D5" w:rsidP="00E0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DAF4FD7" w14:textId="77777777" w:rsidR="0029785F" w:rsidRPr="0079163C" w:rsidRDefault="0029785F" w:rsidP="00E04464">
      <w:pPr>
        <w:pStyle w:val="Akapitzlist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A4D48E" w14:textId="77777777" w:rsidR="00E04464" w:rsidRDefault="00104D9E" w:rsidP="00E04464">
      <w:pPr>
        <w:pStyle w:val="Akapitzlist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Serwis gwarancyjny powinien zapewnić sprawność </w:t>
      </w:r>
      <w:r w:rsidR="00DA0F0E">
        <w:rPr>
          <w:rFonts w:ascii="Times New Roman" w:eastAsia="Times New Roman" w:hAnsi="Times New Roman" w:cs="Times New Roman"/>
          <w:lang w:eastAsia="pl-PL"/>
        </w:rPr>
        <w:t>U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rządzeń. W przypadku nieprawidłowego działania lub awarii urządzenia </w:t>
      </w:r>
      <w:r w:rsidR="00B51977" w:rsidRPr="0079163C">
        <w:rPr>
          <w:rFonts w:ascii="Times New Roman" w:eastAsia="Times New Roman" w:hAnsi="Times New Roman" w:cs="Times New Roman"/>
          <w:lang w:eastAsia="pl-PL"/>
        </w:rPr>
        <w:t xml:space="preserve">reakcja serwisu rozumiana jako przystąpienie dedykowanego inżyniera do naprawy w miejscu instalacji </w:t>
      </w:r>
      <w:r w:rsidR="00063709">
        <w:rPr>
          <w:rFonts w:ascii="Times New Roman" w:eastAsia="Times New Roman" w:hAnsi="Times New Roman" w:cs="Times New Roman"/>
          <w:lang w:eastAsia="pl-PL"/>
        </w:rPr>
        <w:t>S</w:t>
      </w:r>
      <w:r w:rsidR="00B51977" w:rsidRPr="0079163C">
        <w:rPr>
          <w:rFonts w:ascii="Times New Roman" w:eastAsia="Times New Roman" w:hAnsi="Times New Roman" w:cs="Times New Roman"/>
          <w:lang w:eastAsia="pl-PL"/>
        </w:rPr>
        <w:t xml:space="preserve">przętu, to maksymalnie 4 godziny od przyjęcia 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zgłoszenia </w:t>
      </w:r>
      <w:r w:rsidR="00B51977" w:rsidRPr="0079163C">
        <w:rPr>
          <w:rFonts w:ascii="Times New Roman" w:eastAsia="Times New Roman" w:hAnsi="Times New Roman" w:cs="Times New Roman"/>
          <w:lang w:eastAsia="pl-PL"/>
        </w:rPr>
        <w:t>od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Zamawiającego.</w:t>
      </w:r>
    </w:p>
    <w:p w14:paraId="54CD686E" w14:textId="77777777" w:rsidR="00E04464" w:rsidRDefault="00104D9E" w:rsidP="00E04464">
      <w:pPr>
        <w:pStyle w:val="Akapitzlist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04464">
        <w:rPr>
          <w:rFonts w:ascii="Times New Roman" w:eastAsia="Times New Roman" w:hAnsi="Times New Roman" w:cs="Times New Roman"/>
          <w:lang w:eastAsia="pl-PL"/>
        </w:rPr>
        <w:t>W przypadku awarii dysku twardego powinien być dostarczony nowy dysk, a niesprawny pozostanie w wyłącznej dyspozycji Zamawiającego.</w:t>
      </w:r>
    </w:p>
    <w:p w14:paraId="4F91040A" w14:textId="1AFC1C11" w:rsidR="009C045D" w:rsidRPr="00E04464" w:rsidRDefault="000F0AF3" w:rsidP="00E04464">
      <w:pPr>
        <w:pStyle w:val="Akapitzlist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04464">
        <w:rPr>
          <w:rFonts w:ascii="Times New Roman" w:eastAsia="Times New Roman" w:hAnsi="Times New Roman" w:cs="Times New Roman"/>
          <w:lang w:eastAsia="pl-PL"/>
        </w:rPr>
        <w:t>Zgłoszenia w sprawach gwarancyjnych</w:t>
      </w:r>
      <w:r w:rsidR="009C045D" w:rsidRPr="00E044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04464">
        <w:rPr>
          <w:rFonts w:ascii="Times New Roman" w:eastAsia="Times New Roman" w:hAnsi="Times New Roman" w:cs="Times New Roman"/>
          <w:lang w:eastAsia="pl-PL"/>
        </w:rPr>
        <w:t>powinny być przyjmowane</w:t>
      </w:r>
      <w:r w:rsidR="009C045D" w:rsidRPr="00E04464">
        <w:rPr>
          <w:rFonts w:ascii="Times New Roman" w:eastAsia="Times New Roman" w:hAnsi="Times New Roman" w:cs="Times New Roman"/>
          <w:lang w:eastAsia="pl-PL"/>
        </w:rPr>
        <w:t xml:space="preserve"> od Zamawiającego </w:t>
      </w:r>
      <w:r w:rsidR="00B51977" w:rsidRPr="00E04464">
        <w:rPr>
          <w:rFonts w:ascii="Times New Roman" w:eastAsia="Times New Roman" w:hAnsi="Times New Roman" w:cs="Times New Roman"/>
          <w:lang w:eastAsia="pl-PL"/>
        </w:rPr>
        <w:t>całodobowo, we wszystkie dni</w:t>
      </w:r>
      <w:r w:rsidR="00010716" w:rsidRPr="00E04464">
        <w:rPr>
          <w:rFonts w:ascii="Times New Roman" w:eastAsia="Times New Roman" w:hAnsi="Times New Roman" w:cs="Times New Roman"/>
          <w:lang w:eastAsia="pl-PL"/>
        </w:rPr>
        <w:t xml:space="preserve"> robocze</w:t>
      </w:r>
      <w:r w:rsidR="009C045D" w:rsidRPr="00E04464">
        <w:rPr>
          <w:rFonts w:ascii="Times New Roman" w:eastAsia="Times New Roman" w:hAnsi="Times New Roman" w:cs="Times New Roman"/>
          <w:lang w:eastAsia="pl-PL"/>
        </w:rPr>
        <w:t xml:space="preserve">, telefonicznie na nr ………………………………….. </w:t>
      </w:r>
      <w:r w:rsidR="001B71D1" w:rsidRPr="00E04464">
        <w:rPr>
          <w:rFonts w:ascii="Times New Roman" w:eastAsia="Times New Roman" w:hAnsi="Times New Roman" w:cs="Times New Roman"/>
          <w:lang w:eastAsia="pl-PL"/>
        </w:rPr>
        <w:t>lub mailem na adres…………. .</w:t>
      </w:r>
    </w:p>
    <w:p w14:paraId="0954C096" w14:textId="77777777" w:rsidR="009F203A" w:rsidRPr="0079163C" w:rsidRDefault="00CC0F0F" w:rsidP="00E04464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Gwarancyjny s</w:t>
      </w:r>
      <w:r w:rsidR="009F203A" w:rsidRPr="0079163C">
        <w:rPr>
          <w:rFonts w:ascii="Times New Roman" w:eastAsia="Times New Roman" w:hAnsi="Times New Roman" w:cs="Times New Roman"/>
          <w:lang w:eastAsia="pl-PL"/>
        </w:rPr>
        <w:t>erwis</w:t>
      </w:r>
      <w:r w:rsidR="00B51977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203A" w:rsidRPr="0079163C">
        <w:rPr>
          <w:rFonts w:ascii="Times New Roman" w:eastAsia="Times New Roman" w:hAnsi="Times New Roman" w:cs="Times New Roman"/>
          <w:lang w:eastAsia="pl-PL"/>
        </w:rPr>
        <w:t>techniczn</w:t>
      </w:r>
      <w:r w:rsidR="00B51977" w:rsidRPr="0079163C">
        <w:rPr>
          <w:rFonts w:ascii="Times New Roman" w:eastAsia="Times New Roman" w:hAnsi="Times New Roman" w:cs="Times New Roman"/>
          <w:lang w:eastAsia="pl-PL"/>
        </w:rPr>
        <w:t>y świadczony będzie</w:t>
      </w:r>
      <w:r w:rsidR="009F203A" w:rsidRPr="0079163C">
        <w:rPr>
          <w:rFonts w:ascii="Times New Roman" w:eastAsia="Times New Roman" w:hAnsi="Times New Roman" w:cs="Times New Roman"/>
          <w:lang w:eastAsia="pl-PL"/>
        </w:rPr>
        <w:t xml:space="preserve"> w siedzibie Zamawiającego</w:t>
      </w:r>
      <w:r w:rsidR="00254B1B" w:rsidRPr="0079163C">
        <w:rPr>
          <w:rFonts w:ascii="Times New Roman" w:eastAsia="Times New Roman" w:hAnsi="Times New Roman" w:cs="Times New Roman"/>
          <w:lang w:eastAsia="pl-PL"/>
        </w:rPr>
        <w:t>.</w:t>
      </w:r>
      <w:r w:rsidR="00010716" w:rsidRPr="0079163C">
        <w:rPr>
          <w:rFonts w:ascii="Times New Roman" w:eastAsia="Times New Roman" w:hAnsi="Times New Roman" w:cs="Times New Roman"/>
          <w:lang w:eastAsia="pl-PL"/>
        </w:rPr>
        <w:br/>
      </w:r>
    </w:p>
    <w:p w14:paraId="136D02E0" w14:textId="77777777" w:rsidR="00D61B63" w:rsidRPr="0079163C" w:rsidRDefault="00D61B63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sym w:font="Times New Roman" w:char="00A7"/>
      </w: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  7</w:t>
      </w:r>
    </w:p>
    <w:p w14:paraId="70FFF87E" w14:textId="3EA48777" w:rsidR="00A453D5" w:rsidRPr="001A493A" w:rsidRDefault="006913C7" w:rsidP="00E044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93A">
        <w:rPr>
          <w:rFonts w:ascii="Times New Roman" w:eastAsia="Times New Roman" w:hAnsi="Times New Roman" w:cs="Times New Roman"/>
          <w:lang w:eastAsia="pl-PL"/>
        </w:rPr>
        <w:t>Przepisy art. 15r</w:t>
      </w:r>
      <w:r w:rsidR="001A493A" w:rsidRPr="001A493A">
        <w:rPr>
          <w:rFonts w:ascii="Times New Roman" w:eastAsia="Times New Roman" w:hAnsi="Times New Roman" w:cs="Times New Roman"/>
          <w:lang w:eastAsia="pl-PL"/>
        </w:rPr>
        <w:t xml:space="preserve"> i art. 15 r</w:t>
      </w:r>
      <w:r w:rsidR="001A493A" w:rsidRPr="001A493A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1A493A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Hlk70424832"/>
      <w:r w:rsidRPr="001A493A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790E77">
        <w:rPr>
          <w:rFonts w:ascii="Times New Roman" w:eastAsia="Times New Roman" w:hAnsi="Times New Roman" w:cs="Times New Roman"/>
          <w:lang w:eastAsia="pl-PL"/>
        </w:rPr>
        <w:t>COVID-19</w:t>
      </w:r>
      <w:r w:rsidR="001A493A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Pr="001A493A">
        <w:rPr>
          <w:rFonts w:ascii="Times New Roman" w:eastAsia="Times New Roman" w:hAnsi="Times New Roman" w:cs="Times New Roman"/>
          <w:lang w:eastAsia="pl-PL"/>
        </w:rPr>
        <w:t xml:space="preserve">znajdują </w:t>
      </w:r>
      <w:r w:rsidR="00303CA3" w:rsidRPr="001A493A">
        <w:rPr>
          <w:rFonts w:ascii="Times New Roman" w:eastAsia="Times New Roman" w:hAnsi="Times New Roman" w:cs="Times New Roman"/>
          <w:lang w:eastAsia="pl-PL"/>
        </w:rPr>
        <w:t xml:space="preserve">zastosowanie </w:t>
      </w:r>
      <w:r w:rsidRPr="001A493A">
        <w:rPr>
          <w:rFonts w:ascii="Times New Roman" w:eastAsia="Times New Roman" w:hAnsi="Times New Roman" w:cs="Times New Roman"/>
          <w:lang w:eastAsia="pl-PL"/>
        </w:rPr>
        <w:t>odpowiednie do rodzaju i przedmiotu zamówienia objętego niniejszą umową w przypadku zaistnienia przesłanek określonych w tych przepisach.</w:t>
      </w:r>
    </w:p>
    <w:p w14:paraId="61AC45DC" w14:textId="77777777" w:rsidR="00790E77" w:rsidRDefault="00790E77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4C161F" w14:textId="48EDB101" w:rsidR="00A358F8" w:rsidRDefault="00D76946" w:rsidP="00724F84">
      <w:pPr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1BC84976" w14:textId="4337579B" w:rsidR="00D76946" w:rsidRPr="00D76946" w:rsidRDefault="004648DE" w:rsidP="00724F84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="00724F84"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  <w:r w:rsidR="00D76946" w:rsidRPr="00D76946">
        <w:rPr>
          <w:rFonts w:ascii="Times New Roman" w:eastAsia="Times New Roman" w:hAnsi="Times New Roman" w:cs="Times New Roman"/>
          <w:bCs/>
          <w:lang w:eastAsia="pl-PL"/>
        </w:rPr>
        <w:t xml:space="preserve">Zamawiający 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Sprzedawca </w:t>
      </w:r>
      <w:r w:rsidR="00D76946" w:rsidRPr="00D76946">
        <w:rPr>
          <w:rFonts w:ascii="Times New Roman" w:eastAsia="Times New Roman" w:hAnsi="Times New Roman" w:cs="Times New Roman"/>
          <w:bCs/>
          <w:lang w:eastAsia="pl-PL"/>
        </w:rPr>
        <w:t>wyznaczają swoich przedstawicieli do realizacji umowy:</w:t>
      </w:r>
    </w:p>
    <w:p w14:paraId="6DB6F5BA" w14:textId="743FB37E" w:rsidR="00D76946" w:rsidRPr="00D76946" w:rsidRDefault="00D76946" w:rsidP="00724F84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lang w:eastAsia="pl-PL"/>
        </w:rPr>
      </w:pPr>
      <w:r w:rsidRPr="00D76946">
        <w:rPr>
          <w:rFonts w:ascii="Times New Roman" w:eastAsia="Times New Roman" w:hAnsi="Times New Roman" w:cs="Times New Roman"/>
          <w:bCs/>
          <w:lang w:eastAsia="pl-PL"/>
        </w:rPr>
        <w:t>1)</w:t>
      </w:r>
      <w:r w:rsidRPr="00D76946">
        <w:rPr>
          <w:rFonts w:ascii="Times New Roman" w:eastAsia="Times New Roman" w:hAnsi="Times New Roman" w:cs="Times New Roman"/>
          <w:bCs/>
          <w:lang w:eastAsia="pl-PL"/>
        </w:rPr>
        <w:tab/>
        <w:t xml:space="preserve">ze strony Zamawiającego: </w:t>
      </w:r>
      <w:r w:rsidR="004648DE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…………………………………………………(</w:t>
      </w:r>
      <w:r w:rsidR="004648DE" w:rsidRPr="004648D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imię i nazwisko, </w:t>
      </w:r>
      <w:r w:rsidR="004648D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nr </w:t>
      </w:r>
      <w:r w:rsidR="004648DE" w:rsidRPr="004648D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tel. </w:t>
      </w:r>
      <w:r w:rsid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k</w:t>
      </w:r>
      <w:r w:rsidR="004648DE" w:rsidRP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ontaktow</w:t>
      </w:r>
      <w:r w:rsid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ego</w:t>
      </w:r>
      <w:r w:rsidR="004648DE" w:rsidRP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, adres email)</w:t>
      </w:r>
    </w:p>
    <w:p w14:paraId="4DB9DEB1" w14:textId="5CBBB9B2" w:rsidR="00D76946" w:rsidRDefault="00D76946" w:rsidP="00724F84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D76946">
        <w:rPr>
          <w:rFonts w:ascii="Times New Roman" w:eastAsia="Times New Roman" w:hAnsi="Times New Roman" w:cs="Times New Roman"/>
          <w:bCs/>
          <w:lang w:eastAsia="pl-PL"/>
        </w:rPr>
        <w:t>2)</w:t>
      </w:r>
      <w:r w:rsidRPr="00D76946">
        <w:rPr>
          <w:rFonts w:ascii="Times New Roman" w:eastAsia="Times New Roman" w:hAnsi="Times New Roman" w:cs="Times New Roman"/>
          <w:bCs/>
          <w:lang w:eastAsia="pl-PL"/>
        </w:rPr>
        <w:tab/>
        <w:t xml:space="preserve">ze strony </w:t>
      </w:r>
      <w:r w:rsidR="004648DE">
        <w:rPr>
          <w:rFonts w:ascii="Times New Roman" w:eastAsia="Times New Roman" w:hAnsi="Times New Roman" w:cs="Times New Roman"/>
          <w:bCs/>
          <w:lang w:eastAsia="pl-PL"/>
        </w:rPr>
        <w:t>Sprzedawcy</w:t>
      </w:r>
      <w:r w:rsidRPr="00D76946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="004648DE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……………………………………………………. (</w:t>
      </w:r>
      <w:r w:rsidR="004648DE" w:rsidRPr="004648D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imię i nazwisko, </w:t>
      </w:r>
      <w:r w:rsidR="004648D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nr </w:t>
      </w:r>
      <w:r w:rsidR="004648DE" w:rsidRPr="004648D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tel. </w:t>
      </w:r>
      <w:r w:rsid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k</w:t>
      </w:r>
      <w:r w:rsidR="004648DE" w:rsidRP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ontaktow</w:t>
      </w:r>
      <w:r w:rsid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ego</w:t>
      </w:r>
      <w:r w:rsidR="004648DE" w:rsidRP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, adres email)</w:t>
      </w:r>
      <w:r w:rsidR="004648DE"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14:paraId="28CFD654" w14:textId="544676A5" w:rsidR="004648DE" w:rsidRDefault="004648DE" w:rsidP="00724F8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="00724F84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4648DE">
        <w:rPr>
          <w:rFonts w:ascii="Times New Roman" w:eastAsia="Times New Roman" w:hAnsi="Times New Roman" w:cs="Times New Roman"/>
          <w:bCs/>
          <w:lang w:eastAsia="pl-PL"/>
        </w:rPr>
        <w:t>Nie stanowi zmiany umowy modyfikacja ust. 1 w zakresie danych osoby upoważnionej. Strona</w:t>
      </w:r>
      <w:r w:rsidR="00724F8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648DE">
        <w:rPr>
          <w:rFonts w:ascii="Times New Roman" w:eastAsia="Times New Roman" w:hAnsi="Times New Roman" w:cs="Times New Roman"/>
          <w:bCs/>
          <w:lang w:eastAsia="pl-PL"/>
        </w:rPr>
        <w:t>zobowiązana jest jedynie przekazać drugiej Stronie zawiadomienie o tym, z wyprzedzeniem najpóźniej jednego dnia roboczego na adres poczty elektronicznej.</w:t>
      </w:r>
    </w:p>
    <w:p w14:paraId="2E427E12" w14:textId="77777777" w:rsidR="00681B48" w:rsidRPr="004648DE" w:rsidRDefault="00681B48" w:rsidP="00724F8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5F94E7E" w14:textId="264666FE" w:rsidR="00A358F8" w:rsidRPr="0079163C" w:rsidRDefault="00A358F8" w:rsidP="00997218">
      <w:pPr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sym w:font="Times New Roman" w:char="00A7"/>
      </w: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D76946"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7845308E" w14:textId="77777777" w:rsidR="009C045D" w:rsidRPr="0079163C" w:rsidRDefault="009C045D" w:rsidP="00E04464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Zamawiający upoważnia Sprzedawcę do przetwarzania danych osobowych mieszczących się w zasobach Trybunału Konstytucyjnego w celu niezbędnym do wykonania niniejszej umowy. </w:t>
      </w:r>
    </w:p>
    <w:p w14:paraId="1164B04C" w14:textId="77777777" w:rsidR="009C045D" w:rsidRPr="0079163C" w:rsidRDefault="009C045D" w:rsidP="00E04464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Sprzedawca zobowiązuje się do zachowania w tajemnicy danych osobowych, do których uzyska dostęp oraz sposobu ich zabezpieczania, zarówno w trakcie trwania umowy jak i po jej wygaśnięciu lub rozwiązaniu.</w:t>
      </w:r>
    </w:p>
    <w:p w14:paraId="5ECC1F10" w14:textId="77777777" w:rsidR="009C045D" w:rsidRPr="0079163C" w:rsidRDefault="009C045D" w:rsidP="00E04464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 xml:space="preserve">Sprzedawca zobowiązuje się do ścisłego przestrzegania przepisów o ochronie danych osobowych oraz warunków niniejszej umowy, które wiążą się z ochroną danych osobowych, w szczególności do niewykorzystywania danych osobowych z zasobów Trybunału Konstytucyjnego w celach niezwiązanych z wykonywaniem niniejszej umowy. </w:t>
      </w:r>
    </w:p>
    <w:p w14:paraId="57D07F47" w14:textId="77777777" w:rsidR="009C045D" w:rsidRPr="0079163C" w:rsidRDefault="009C045D" w:rsidP="00E04464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lastRenderedPageBreak/>
        <w:t xml:space="preserve">Sprzedawca przyjmuje do wiadomości, iż postępowanie sprzeczne z powyższymi zobowiązaniami oznacza naruszenie warunków </w:t>
      </w:r>
      <w:r w:rsidR="00513BA4" w:rsidRPr="0079163C">
        <w:rPr>
          <w:rFonts w:ascii="Times New Roman" w:eastAsia="Times New Roman" w:hAnsi="Times New Roman" w:cs="Times New Roman"/>
          <w:lang w:eastAsia="pl-PL"/>
        </w:rPr>
        <w:t xml:space="preserve">niniejszej </w:t>
      </w:r>
      <w:r w:rsidRPr="0079163C">
        <w:rPr>
          <w:rFonts w:ascii="Times New Roman" w:eastAsia="Times New Roman" w:hAnsi="Times New Roman" w:cs="Times New Roman"/>
          <w:lang w:eastAsia="pl-PL"/>
        </w:rPr>
        <w:t>umowy.</w:t>
      </w:r>
    </w:p>
    <w:p w14:paraId="1438CFEB" w14:textId="46FB4AD4" w:rsidR="009C045D" w:rsidRPr="00D76946" w:rsidRDefault="009C045D" w:rsidP="00E04464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Sprzedawca potwierdza, iż w związku z pozyskaniem jego danych osobowych otrzymał od Zamawiającego informacje wskazane w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 (dotyczy</w:t>
      </w:r>
      <w:r w:rsidR="00C44B2E">
        <w:rPr>
          <w:rFonts w:ascii="Times New Roman" w:eastAsia="Times New Roman" w:hAnsi="Times New Roman" w:cs="Times New Roman"/>
          <w:lang w:eastAsia="pl-PL"/>
        </w:rPr>
        <w:t xml:space="preserve"> przetwarzania danych osobowych</w:t>
      </w:r>
      <w:r w:rsidRPr="0079163C">
        <w:rPr>
          <w:rFonts w:ascii="Times New Roman" w:eastAsia="Times New Roman" w:hAnsi="Times New Roman" w:cs="Times New Roman"/>
          <w:lang w:eastAsia="pl-PL"/>
        </w:rPr>
        <w:t xml:space="preserve"> osób fizycznych).</w:t>
      </w:r>
    </w:p>
    <w:p w14:paraId="43DFCAD2" w14:textId="5C1D5765" w:rsidR="00EC2CAD" w:rsidRPr="0079163C" w:rsidRDefault="00EC2CAD" w:rsidP="00E04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8E16B5" w:rsidRPr="0079163C">
        <w:rPr>
          <w:rFonts w:ascii="Times New Roman" w:eastAsia="Times New Roman" w:hAnsi="Times New Roman" w:cs="Times New Roman"/>
          <w:b/>
          <w:lang w:eastAsia="pl-PL"/>
        </w:rPr>
        <w:t>1</w:t>
      </w:r>
      <w:r w:rsidR="00710D11">
        <w:rPr>
          <w:rFonts w:ascii="Times New Roman" w:eastAsia="Times New Roman" w:hAnsi="Times New Roman" w:cs="Times New Roman"/>
          <w:b/>
          <w:lang w:eastAsia="pl-PL"/>
        </w:rPr>
        <w:t>0</w:t>
      </w:r>
    </w:p>
    <w:p w14:paraId="7B74B39A" w14:textId="77777777" w:rsidR="00031DD7" w:rsidRPr="0079163C" w:rsidRDefault="00EC2CAD" w:rsidP="00E04464">
      <w:pPr>
        <w:pStyle w:val="Akapitzlist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163C">
        <w:rPr>
          <w:rFonts w:ascii="Times New Roman" w:eastAsia="Times New Roman" w:hAnsi="Times New Roman" w:cs="Times New Roman"/>
          <w:bCs/>
          <w:lang w:eastAsia="pl-PL"/>
        </w:rPr>
        <w:t xml:space="preserve">W kwestiach nieuregulowanych niniejszą umową mają zastosowanie </w:t>
      </w:r>
      <w:r w:rsidR="00513BA4" w:rsidRPr="0079163C">
        <w:rPr>
          <w:rFonts w:ascii="Times New Roman" w:eastAsia="Times New Roman" w:hAnsi="Times New Roman" w:cs="Times New Roman"/>
          <w:bCs/>
          <w:lang w:eastAsia="pl-PL"/>
        </w:rPr>
        <w:t xml:space="preserve">w szczególności </w:t>
      </w:r>
      <w:r w:rsidRPr="0079163C">
        <w:rPr>
          <w:rFonts w:ascii="Times New Roman" w:eastAsia="Times New Roman" w:hAnsi="Times New Roman" w:cs="Times New Roman"/>
          <w:bCs/>
          <w:lang w:eastAsia="pl-PL"/>
        </w:rPr>
        <w:t>przepisy Kodeksu cywilnego.</w:t>
      </w:r>
    </w:p>
    <w:p w14:paraId="471B0891" w14:textId="77777777" w:rsidR="00031DD7" w:rsidRPr="0079163C" w:rsidRDefault="00EC2CAD" w:rsidP="00E04464">
      <w:pPr>
        <w:pStyle w:val="Akapitzlist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163C">
        <w:rPr>
          <w:rFonts w:ascii="Times New Roman" w:eastAsia="Times New Roman" w:hAnsi="Times New Roman" w:cs="Times New Roman"/>
          <w:bCs/>
          <w:lang w:eastAsia="pl-PL"/>
        </w:rPr>
        <w:t>Umowę sporządzono w dwóch jednobrzmiących egzemplarzach, po jednym dla każdej ze</w:t>
      </w:r>
      <w:r w:rsidRPr="0079163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9163C">
        <w:rPr>
          <w:rFonts w:ascii="Times New Roman" w:eastAsia="Times New Roman" w:hAnsi="Times New Roman" w:cs="Times New Roman"/>
          <w:bCs/>
          <w:lang w:eastAsia="pl-PL"/>
        </w:rPr>
        <w:t>Stron</w:t>
      </w:r>
      <w:r w:rsidRPr="0079163C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D908622" w14:textId="77777777" w:rsidR="00D76946" w:rsidRDefault="00EC2CAD" w:rsidP="00E04464">
      <w:pPr>
        <w:pStyle w:val="Akapitzlist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163C">
        <w:rPr>
          <w:rFonts w:ascii="Times New Roman" w:eastAsia="Times New Roman" w:hAnsi="Times New Roman" w:cs="Times New Roman"/>
          <w:bCs/>
          <w:lang w:eastAsia="pl-PL"/>
        </w:rPr>
        <w:t xml:space="preserve">Zmiany warunków umowy wymagają formy pisemnej pod rygorem nieważności. </w:t>
      </w:r>
    </w:p>
    <w:p w14:paraId="34A32F28" w14:textId="55497168" w:rsidR="00EC2CAD" w:rsidRPr="00D76946" w:rsidRDefault="00EC2CAD" w:rsidP="00E04464">
      <w:pPr>
        <w:pStyle w:val="Akapitzlist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6946">
        <w:rPr>
          <w:rFonts w:ascii="Times New Roman" w:eastAsia="Times New Roman" w:hAnsi="Times New Roman" w:cs="Times New Roman"/>
          <w:bCs/>
          <w:lang w:eastAsia="pl-PL"/>
        </w:rPr>
        <w:t xml:space="preserve">Strony ustalają, że właściwym do rozstrzygania wszelkich sporów, mogących powstać między nimi na tle wykonywania niniejszej umowy, o ile nie uda się ich rozstrzygnąć </w:t>
      </w:r>
      <w:r w:rsidR="00513BA4" w:rsidRPr="00D76946">
        <w:rPr>
          <w:rFonts w:ascii="Times New Roman" w:eastAsia="Times New Roman" w:hAnsi="Times New Roman" w:cs="Times New Roman"/>
          <w:bCs/>
          <w:lang w:eastAsia="pl-PL"/>
        </w:rPr>
        <w:t>drogą negocjacji w terminie 30 dni od ich podjęcia</w:t>
      </w:r>
      <w:r w:rsidRPr="00D76946">
        <w:rPr>
          <w:rFonts w:ascii="Times New Roman" w:eastAsia="Times New Roman" w:hAnsi="Times New Roman" w:cs="Times New Roman"/>
          <w:bCs/>
          <w:lang w:eastAsia="pl-PL"/>
        </w:rPr>
        <w:t xml:space="preserve"> będzie sąd powszechny, właściwy dla miejsca siedziby Zamawiającego.    </w:t>
      </w:r>
    </w:p>
    <w:p w14:paraId="6F6681F8" w14:textId="77777777" w:rsidR="00DC3E48" w:rsidRPr="0079163C" w:rsidRDefault="00DC3E48" w:rsidP="00E044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536C38" w14:textId="6C6F71C0" w:rsidR="00101277" w:rsidRPr="00AE5334" w:rsidRDefault="00101277" w:rsidP="00E04464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AE5334">
        <w:rPr>
          <w:rFonts w:ascii="Times New Roman" w:eastAsia="Times New Roman" w:hAnsi="Times New Roman" w:cs="Times New Roman"/>
          <w:lang w:eastAsia="pl-PL"/>
        </w:rPr>
        <w:t>ZAMAWIAJĄC</w:t>
      </w:r>
      <w:r w:rsidR="001D3238" w:rsidRPr="00AE5334">
        <w:rPr>
          <w:rFonts w:ascii="Times New Roman" w:eastAsia="Times New Roman" w:hAnsi="Times New Roman" w:cs="Times New Roman"/>
          <w:lang w:eastAsia="pl-PL"/>
        </w:rPr>
        <w:t>Y</w:t>
      </w:r>
      <w:r w:rsidRPr="00AE53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315D" w:rsidRPr="00AE5334">
        <w:rPr>
          <w:rFonts w:ascii="Times New Roman" w:eastAsia="Times New Roman" w:hAnsi="Times New Roman" w:cs="Times New Roman"/>
          <w:lang w:eastAsia="pl-PL"/>
        </w:rPr>
        <w:tab/>
      </w:r>
      <w:r w:rsidR="003A315D" w:rsidRPr="00AE5334">
        <w:rPr>
          <w:rFonts w:ascii="Times New Roman" w:eastAsia="Times New Roman" w:hAnsi="Times New Roman" w:cs="Times New Roman"/>
          <w:lang w:eastAsia="pl-PL"/>
        </w:rPr>
        <w:tab/>
      </w:r>
      <w:r w:rsidR="003A315D" w:rsidRPr="00AE5334">
        <w:rPr>
          <w:rFonts w:ascii="Times New Roman" w:eastAsia="Times New Roman" w:hAnsi="Times New Roman" w:cs="Times New Roman"/>
          <w:lang w:eastAsia="pl-PL"/>
        </w:rPr>
        <w:tab/>
      </w:r>
      <w:r w:rsidR="003A315D" w:rsidRPr="00AE5334">
        <w:rPr>
          <w:rFonts w:ascii="Times New Roman" w:eastAsia="Times New Roman" w:hAnsi="Times New Roman" w:cs="Times New Roman"/>
          <w:lang w:eastAsia="pl-PL"/>
        </w:rPr>
        <w:tab/>
      </w:r>
      <w:r w:rsidR="003A315D" w:rsidRPr="00AE5334">
        <w:rPr>
          <w:rFonts w:ascii="Times New Roman" w:eastAsia="Times New Roman" w:hAnsi="Times New Roman" w:cs="Times New Roman"/>
          <w:lang w:eastAsia="pl-PL"/>
        </w:rPr>
        <w:tab/>
      </w:r>
      <w:r w:rsidR="003A315D" w:rsidRPr="00AE5334">
        <w:rPr>
          <w:rFonts w:ascii="Times New Roman" w:eastAsia="Times New Roman" w:hAnsi="Times New Roman" w:cs="Times New Roman"/>
          <w:lang w:eastAsia="pl-PL"/>
        </w:rPr>
        <w:tab/>
      </w:r>
      <w:r w:rsidR="001D3238" w:rsidRPr="00AE5334">
        <w:rPr>
          <w:rFonts w:ascii="Times New Roman" w:eastAsia="Times New Roman" w:hAnsi="Times New Roman" w:cs="Times New Roman"/>
          <w:lang w:eastAsia="pl-PL"/>
        </w:rPr>
        <w:t>SPRZEDAWCA</w:t>
      </w:r>
    </w:p>
    <w:p w14:paraId="7D6B8FC2" w14:textId="4A94F490" w:rsidR="00101277" w:rsidRDefault="00101277" w:rsidP="00E0446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7720B0" w14:textId="282DDAC1" w:rsidR="00DC3E48" w:rsidRDefault="00DC3E48" w:rsidP="00E0446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F1B071F" w14:textId="42B605B6" w:rsidR="00DC3E48" w:rsidRDefault="00DC3E48" w:rsidP="00E0446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0601BD" w14:textId="6D7D9BB4" w:rsidR="00E04464" w:rsidRDefault="00E04464" w:rsidP="00E0446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6CB45C0" w14:textId="77777777" w:rsidR="00E04464" w:rsidRPr="0079163C" w:rsidRDefault="00E04464" w:rsidP="00E0446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B44F70" w14:textId="100E930E" w:rsidR="00981AD4" w:rsidRDefault="00981AD4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1A2C398F" w14:textId="2DA8E2A4" w:rsidR="00E04464" w:rsidRDefault="00E04464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430B7031" w14:textId="28DBCDA3" w:rsidR="00E04464" w:rsidRDefault="00E04464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136CA4C8" w14:textId="49FA59D5" w:rsidR="00E04464" w:rsidRDefault="00E04464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24551DAB" w14:textId="47EB421E" w:rsidR="00E04464" w:rsidRDefault="00E04464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275460FA" w14:textId="6B1915C2" w:rsidR="00681B48" w:rsidRDefault="00681B48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3C64A37F" w14:textId="7BE107E4" w:rsidR="00681B48" w:rsidRDefault="00681B48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02F89DFC" w14:textId="16D16C3F" w:rsidR="00681B48" w:rsidRDefault="00681B48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7B3259FE" w14:textId="77777777" w:rsidR="00681B48" w:rsidRDefault="00681B48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297081D1" w14:textId="5C30E818" w:rsidR="00E04464" w:rsidRDefault="00E04464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5B44D142" w14:textId="77777777" w:rsidR="00E04464" w:rsidRDefault="00E04464" w:rsidP="00E04464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6CD3D6EF" w14:textId="6E394B86" w:rsidR="007762BC" w:rsidRPr="007762BC" w:rsidRDefault="007762BC" w:rsidP="00E04464">
      <w:pPr>
        <w:spacing w:after="0" w:line="360" w:lineRule="auto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  <w:r w:rsidRPr="007762BC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Załączniki:</w:t>
      </w:r>
    </w:p>
    <w:p w14:paraId="271345A6" w14:textId="55B36374" w:rsidR="007762BC" w:rsidRPr="00BD3F7C" w:rsidRDefault="00BD3F7C" w:rsidP="00E04464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Specyfikacja Warunków Zamówienia</w:t>
      </w:r>
      <w:r w:rsidR="00681B48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.</w:t>
      </w:r>
    </w:p>
    <w:p w14:paraId="4BB79784" w14:textId="5DFB2E7C" w:rsidR="007762BC" w:rsidRDefault="00BD3F7C" w:rsidP="00E04464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Oferta Sprzedawcy</w:t>
      </w:r>
      <w:r w:rsidR="00681B48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.</w:t>
      </w:r>
    </w:p>
    <w:p w14:paraId="4A5FCD45" w14:textId="0833209E" w:rsidR="00BD3F7C" w:rsidRDefault="00710D11" w:rsidP="00E04464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 xml:space="preserve">Wzór </w:t>
      </w:r>
      <w:r w:rsidR="00BD3F7C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Protok</w:t>
      </w: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 xml:space="preserve">ołu </w:t>
      </w:r>
      <w:r w:rsidR="00BD3F7C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zdawczo-odbiorczy przedmiotu umowy</w:t>
      </w:r>
      <w:r w:rsidR="00681B48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.</w:t>
      </w:r>
    </w:p>
    <w:p w14:paraId="212A4B37" w14:textId="2C771183" w:rsidR="00BD3F7C" w:rsidRDefault="00710D11" w:rsidP="00E04464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 xml:space="preserve">Wzór </w:t>
      </w:r>
      <w:r w:rsidR="00BD3F7C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Protok</w:t>
      </w: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ołu</w:t>
      </w:r>
      <w:r w:rsidR="00BD3F7C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 xml:space="preserve"> odbioru ostatecznego przedmiotu umowy</w:t>
      </w:r>
      <w:r w:rsidR="00681B48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.</w:t>
      </w:r>
    </w:p>
    <w:p w14:paraId="4893BB0F" w14:textId="2837FA1B" w:rsidR="00BD3F7C" w:rsidRPr="00BD3F7C" w:rsidRDefault="00710D11" w:rsidP="00E04464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 xml:space="preserve">Wzór </w:t>
      </w:r>
      <w:r w:rsidR="00BD3F7C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Oświadczeni</w:t>
      </w: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a</w:t>
      </w:r>
      <w:r w:rsidR="00BD3F7C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 xml:space="preserve"> gwarancyjne</w:t>
      </w:r>
      <w:r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go.</w:t>
      </w:r>
    </w:p>
    <w:p w14:paraId="3A6EC4BE" w14:textId="467E8EE1" w:rsidR="007762BC" w:rsidRDefault="007762BC" w:rsidP="00E04464">
      <w:pPr>
        <w:spacing w:after="0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003C3020" w14:textId="30F0444A" w:rsidR="007762BC" w:rsidRDefault="007762BC" w:rsidP="00E04464">
      <w:pPr>
        <w:spacing w:after="0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0C7897EA" w14:textId="096894FF" w:rsidR="00E04464" w:rsidRDefault="00E04464" w:rsidP="00E04464">
      <w:pPr>
        <w:spacing w:after="0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0C28BBD4" w14:textId="11BA688B" w:rsidR="00E04464" w:rsidRDefault="00E04464" w:rsidP="00E04464">
      <w:pPr>
        <w:spacing w:after="0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37495CA3" w14:textId="14739F47" w:rsidR="00E04464" w:rsidRDefault="00E04464" w:rsidP="00E04464">
      <w:pPr>
        <w:spacing w:after="0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750F0B9C" w14:textId="1189D6CA" w:rsidR="007762BC" w:rsidRPr="0079163C" w:rsidRDefault="007762BC" w:rsidP="00E04464">
      <w:pPr>
        <w:spacing w:after="0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14:paraId="5F5850A8" w14:textId="77777777" w:rsidR="00F815FB" w:rsidRPr="0079163C" w:rsidRDefault="00F815FB" w:rsidP="00E04464">
      <w:pPr>
        <w:tabs>
          <w:tab w:val="right" w:pos="9072"/>
        </w:tabs>
        <w:spacing w:after="0"/>
        <w:jc w:val="right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  <w:r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 xml:space="preserve">Załącznik nr </w:t>
      </w:r>
      <w:r w:rsidR="005C5F06"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3</w:t>
      </w:r>
      <w:r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 xml:space="preserve"> do umowy </w:t>
      </w:r>
      <w:r w:rsidR="0000783E"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……..….</w:t>
      </w:r>
    </w:p>
    <w:p w14:paraId="5A1B161F" w14:textId="77777777" w:rsidR="00F815FB" w:rsidRPr="0079163C" w:rsidRDefault="00F815FB" w:rsidP="00E04464">
      <w:pPr>
        <w:spacing w:after="0"/>
        <w:jc w:val="right"/>
        <w:rPr>
          <w:rFonts w:ascii="Times New Roman" w:eastAsia="Calibri" w:hAnsi="Times New Roman" w:cs="Times New Roman"/>
          <w:lang w:eastAsia="pl-PL"/>
        </w:rPr>
      </w:pPr>
    </w:p>
    <w:p w14:paraId="5C2C7BFA" w14:textId="77777777" w:rsidR="00F815FB" w:rsidRPr="0079163C" w:rsidRDefault="00F815FB" w:rsidP="00E04464">
      <w:pPr>
        <w:spacing w:after="0"/>
        <w:jc w:val="right"/>
        <w:rPr>
          <w:rFonts w:ascii="Times New Roman" w:eastAsia="Calibri" w:hAnsi="Times New Roman" w:cs="Times New Roman"/>
          <w:lang w:eastAsia="pl-PL"/>
        </w:rPr>
      </w:pPr>
    </w:p>
    <w:p w14:paraId="319D020F" w14:textId="44911C00" w:rsidR="00F815FB" w:rsidRPr="0079163C" w:rsidRDefault="00F815FB" w:rsidP="00E04464">
      <w:pPr>
        <w:spacing w:after="0"/>
        <w:jc w:val="right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>Warszawa dnia….…………….. 20</w:t>
      </w:r>
      <w:r w:rsidR="00CD15F3" w:rsidRPr="0079163C">
        <w:rPr>
          <w:rFonts w:ascii="Times New Roman" w:eastAsia="Calibri" w:hAnsi="Times New Roman" w:cs="Times New Roman"/>
          <w:lang w:eastAsia="pl-PL"/>
        </w:rPr>
        <w:t>2</w:t>
      </w:r>
      <w:r w:rsidR="006B47E7" w:rsidRPr="0079163C">
        <w:rPr>
          <w:rFonts w:ascii="Times New Roman" w:eastAsia="Calibri" w:hAnsi="Times New Roman" w:cs="Times New Roman"/>
          <w:lang w:eastAsia="pl-PL"/>
        </w:rPr>
        <w:t>1</w:t>
      </w:r>
      <w:r w:rsidRPr="0079163C">
        <w:rPr>
          <w:rFonts w:ascii="Times New Roman" w:eastAsia="Calibri" w:hAnsi="Times New Roman" w:cs="Times New Roman"/>
          <w:lang w:eastAsia="pl-PL"/>
        </w:rPr>
        <w:t>r.</w:t>
      </w:r>
    </w:p>
    <w:p w14:paraId="6F64C3ED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b/>
          <w:lang w:eastAsia="pl-PL"/>
        </w:rPr>
      </w:pPr>
    </w:p>
    <w:p w14:paraId="07BD4A12" w14:textId="77777777" w:rsidR="00F815FB" w:rsidRPr="0079163C" w:rsidRDefault="00F815FB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 xml:space="preserve">Znak sprawy: </w:t>
      </w:r>
      <w:r w:rsidR="00A434A7" w:rsidRPr="0079163C">
        <w:rPr>
          <w:rFonts w:ascii="Times New Roman" w:eastAsia="Calibri" w:hAnsi="Times New Roman" w:cs="Times New Roman"/>
          <w:b/>
          <w:lang w:eastAsia="pl-PL"/>
        </w:rPr>
        <w:t>………………</w:t>
      </w:r>
    </w:p>
    <w:p w14:paraId="03CF4878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421BD259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4061875C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79163C">
        <w:rPr>
          <w:rFonts w:ascii="Times New Roman" w:eastAsia="Calibri" w:hAnsi="Times New Roman" w:cs="Times New Roman"/>
          <w:b/>
          <w:lang w:eastAsia="pl-PL"/>
        </w:rPr>
        <w:t>PROTOKÓŁ ZDAWCZO-ODBIORCZY</w:t>
      </w:r>
    </w:p>
    <w:p w14:paraId="7892A4E4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79163C">
        <w:rPr>
          <w:rFonts w:ascii="Times New Roman" w:eastAsia="Calibri" w:hAnsi="Times New Roman" w:cs="Times New Roman"/>
          <w:b/>
          <w:lang w:eastAsia="pl-PL"/>
        </w:rPr>
        <w:t>PRZEDMIOTU UMOWY</w:t>
      </w:r>
    </w:p>
    <w:p w14:paraId="2CCCC22E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lang w:eastAsia="pl-PL"/>
        </w:rPr>
      </w:pPr>
    </w:p>
    <w:p w14:paraId="46422239" w14:textId="77777777" w:rsidR="00F815FB" w:rsidRPr="0079163C" w:rsidRDefault="00F815FB" w:rsidP="00E04464">
      <w:pPr>
        <w:spacing w:after="0"/>
        <w:ind w:firstLine="708"/>
        <w:jc w:val="both"/>
        <w:rPr>
          <w:rFonts w:ascii="Times New Roman" w:eastAsia="Calibri" w:hAnsi="Times New Roman" w:cs="Times New Roman"/>
          <w:lang w:eastAsia="pl-PL"/>
        </w:rPr>
      </w:pPr>
    </w:p>
    <w:p w14:paraId="7227B16E" w14:textId="041DDCBD" w:rsidR="00F815FB" w:rsidRPr="0079163C" w:rsidRDefault="00F815FB" w:rsidP="00E04464">
      <w:pPr>
        <w:spacing w:after="0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 xml:space="preserve">Na podstawie umowy nr </w:t>
      </w:r>
      <w:r w:rsidR="00A434A7" w:rsidRPr="0079163C">
        <w:rPr>
          <w:rFonts w:ascii="Times New Roman" w:eastAsia="Calibri" w:hAnsi="Times New Roman" w:cs="Times New Roman"/>
          <w:b/>
          <w:lang w:eastAsia="pl-PL"/>
        </w:rPr>
        <w:t>……………….</w:t>
      </w:r>
      <w:r w:rsidRPr="0079163C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79163C">
        <w:rPr>
          <w:rFonts w:ascii="Times New Roman" w:eastAsia="Calibri" w:hAnsi="Times New Roman" w:cs="Times New Roman"/>
          <w:lang w:eastAsia="pl-PL"/>
        </w:rPr>
        <w:t>z dnia …………………. 20</w:t>
      </w:r>
      <w:r w:rsidR="00CD15F3" w:rsidRPr="0079163C">
        <w:rPr>
          <w:rFonts w:ascii="Times New Roman" w:eastAsia="Calibri" w:hAnsi="Times New Roman" w:cs="Times New Roman"/>
          <w:lang w:eastAsia="pl-PL"/>
        </w:rPr>
        <w:t>2</w:t>
      </w:r>
      <w:r w:rsidR="006B47E7" w:rsidRPr="0079163C">
        <w:rPr>
          <w:rFonts w:ascii="Times New Roman" w:eastAsia="Calibri" w:hAnsi="Times New Roman" w:cs="Times New Roman"/>
          <w:lang w:eastAsia="pl-PL"/>
        </w:rPr>
        <w:t>1</w:t>
      </w:r>
      <w:r w:rsidRPr="0079163C">
        <w:rPr>
          <w:rFonts w:ascii="Times New Roman" w:eastAsia="Calibri" w:hAnsi="Times New Roman" w:cs="Times New Roman"/>
          <w:lang w:eastAsia="pl-PL"/>
        </w:rPr>
        <w:t xml:space="preserve">r., dotyczącej </w:t>
      </w:r>
      <w:r w:rsidR="000757E9" w:rsidRPr="0079163C">
        <w:rPr>
          <w:rFonts w:ascii="Times New Roman" w:eastAsia="Calibri" w:hAnsi="Times New Roman" w:cs="Times New Roman"/>
          <w:lang w:eastAsia="pl-PL"/>
        </w:rPr>
        <w:t>„</w:t>
      </w:r>
      <w:r w:rsidR="006B47E7" w:rsidRPr="0079163C">
        <w:rPr>
          <w:rFonts w:ascii="Times New Roman" w:eastAsia="Calibri" w:hAnsi="Times New Roman" w:cs="Times New Roman"/>
          <w:lang w:eastAsia="pl-PL"/>
        </w:rPr>
        <w:t>Dostawę sprzętu serwerowego</w:t>
      </w:r>
      <w:r w:rsidR="000757E9" w:rsidRPr="0079163C">
        <w:rPr>
          <w:rFonts w:ascii="Times New Roman" w:eastAsia="Calibri" w:hAnsi="Times New Roman" w:cs="Times New Roman"/>
          <w:lang w:eastAsia="pl-PL"/>
        </w:rPr>
        <w:t>” dokonano odbioru zgodnie z § 3 ust. 3 tej umowy:</w:t>
      </w:r>
    </w:p>
    <w:p w14:paraId="77CEC929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b/>
          <w:lang w:eastAsia="pl-PL"/>
        </w:rPr>
      </w:pPr>
    </w:p>
    <w:tbl>
      <w:tblPr>
        <w:tblW w:w="8807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379"/>
        <w:gridCol w:w="1988"/>
      </w:tblGrid>
      <w:tr w:rsidR="00562408" w:rsidRPr="0079163C" w14:paraId="3EE92A3B" w14:textId="77777777" w:rsidTr="00004CA5">
        <w:trPr>
          <w:trHeight w:val="567"/>
        </w:trPr>
        <w:tc>
          <w:tcPr>
            <w:tcW w:w="440" w:type="dxa"/>
            <w:shd w:val="clear" w:color="auto" w:fill="auto"/>
            <w:noWrap/>
            <w:vAlign w:val="center"/>
          </w:tcPr>
          <w:p w14:paraId="53082201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A0D60CB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Nazwa urządzenia, model, numer seryjny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6E47432E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Uwagi</w:t>
            </w:r>
          </w:p>
        </w:tc>
      </w:tr>
      <w:tr w:rsidR="00562408" w:rsidRPr="0079163C" w14:paraId="1D1F23DC" w14:textId="77777777" w:rsidTr="00004CA5">
        <w:trPr>
          <w:trHeight w:val="313"/>
        </w:trPr>
        <w:tc>
          <w:tcPr>
            <w:tcW w:w="440" w:type="dxa"/>
            <w:shd w:val="clear" w:color="auto" w:fill="auto"/>
            <w:noWrap/>
            <w:vAlign w:val="center"/>
          </w:tcPr>
          <w:p w14:paraId="1205F047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8DF9B47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………………………………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554B136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815FB" w:rsidRPr="0079163C" w14:paraId="490CB739" w14:textId="77777777" w:rsidTr="00004CA5">
        <w:trPr>
          <w:trHeight w:val="347"/>
        </w:trPr>
        <w:tc>
          <w:tcPr>
            <w:tcW w:w="440" w:type="dxa"/>
            <w:shd w:val="clear" w:color="auto" w:fill="auto"/>
            <w:noWrap/>
            <w:vAlign w:val="center"/>
          </w:tcPr>
          <w:p w14:paraId="4EAF6E16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B1F208D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………………………………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3430A3E7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25F21" w:rsidRPr="0079163C" w14:paraId="343E19C7" w14:textId="77777777" w:rsidTr="00925F21">
        <w:trPr>
          <w:trHeight w:val="34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EB8A" w14:textId="77777777" w:rsidR="00925F21" w:rsidRPr="0079163C" w:rsidRDefault="00925F21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BAD6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………………………………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9C4D" w14:textId="77777777" w:rsidR="00925F21" w:rsidRPr="0079163C" w:rsidRDefault="00925F21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25F21" w:rsidRPr="0079163C" w14:paraId="12EBCB97" w14:textId="77777777" w:rsidTr="00925F21">
        <w:trPr>
          <w:trHeight w:val="34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BF09" w14:textId="77777777" w:rsidR="00925F21" w:rsidRPr="0079163C" w:rsidRDefault="00925F21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8AA5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>………………………………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B5A1" w14:textId="77777777" w:rsidR="00925F21" w:rsidRPr="0079163C" w:rsidRDefault="00925F21" w:rsidP="00E0446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16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3456E6DC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b/>
          <w:lang w:eastAsia="pl-PL"/>
        </w:rPr>
      </w:pPr>
    </w:p>
    <w:p w14:paraId="04E350C7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b/>
          <w:lang w:eastAsia="pl-PL"/>
        </w:rPr>
      </w:pPr>
    </w:p>
    <w:p w14:paraId="1F9EA761" w14:textId="77777777" w:rsidR="00F815FB" w:rsidRPr="0079163C" w:rsidRDefault="00F815FB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Times New Roman" w:hAnsi="Times New Roman" w:cs="Times New Roman"/>
          <w:lang w:eastAsia="pl-PL"/>
        </w:rPr>
        <w:t>Zastrzeżenia:</w:t>
      </w:r>
    </w:p>
    <w:p w14:paraId="2487F9D9" w14:textId="77777777" w:rsidR="00F815FB" w:rsidRPr="0079163C" w:rsidRDefault="00F815FB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F88C9DC" w14:textId="77777777" w:rsidR="00F815FB" w:rsidRPr="0079163C" w:rsidRDefault="00F815FB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DB4B01A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lang w:eastAsia="pl-PL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3969"/>
        <w:gridCol w:w="1985"/>
        <w:gridCol w:w="3510"/>
      </w:tblGrid>
      <w:tr w:rsidR="00562408" w:rsidRPr="0079163C" w14:paraId="390DFE7F" w14:textId="77777777" w:rsidTr="00004CA5">
        <w:tc>
          <w:tcPr>
            <w:tcW w:w="3969" w:type="dxa"/>
            <w:vAlign w:val="center"/>
          </w:tcPr>
          <w:p w14:paraId="67D48B3E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>Zamawiający:</w:t>
            </w:r>
          </w:p>
        </w:tc>
        <w:tc>
          <w:tcPr>
            <w:tcW w:w="1985" w:type="dxa"/>
          </w:tcPr>
          <w:p w14:paraId="5FEEB365" w14:textId="77777777" w:rsidR="00F815FB" w:rsidRPr="0079163C" w:rsidRDefault="00F815FB" w:rsidP="00E04464">
            <w:pPr>
              <w:spacing w:after="0"/>
              <w:ind w:left="-18" w:right="3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510" w:type="dxa"/>
            <w:vAlign w:val="center"/>
          </w:tcPr>
          <w:p w14:paraId="63651CC8" w14:textId="77777777" w:rsidR="00F815FB" w:rsidRPr="0079163C" w:rsidRDefault="00F815FB" w:rsidP="00E04464">
            <w:pPr>
              <w:spacing w:after="0"/>
              <w:ind w:left="-18" w:right="3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>Sprzedawca:</w:t>
            </w:r>
          </w:p>
        </w:tc>
      </w:tr>
      <w:tr w:rsidR="00562408" w:rsidRPr="0079163C" w14:paraId="2F87D495" w14:textId="77777777" w:rsidTr="00004CA5">
        <w:trPr>
          <w:trHeight w:val="692"/>
        </w:trPr>
        <w:tc>
          <w:tcPr>
            <w:tcW w:w="3969" w:type="dxa"/>
            <w:vAlign w:val="center"/>
          </w:tcPr>
          <w:p w14:paraId="68E91FCE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Trybunał Konstytucyjny</w:t>
            </w:r>
          </w:p>
          <w:p w14:paraId="52762196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00-918 Warszawa, Al. J. Ch. Szucha 12A</w:t>
            </w:r>
          </w:p>
        </w:tc>
        <w:tc>
          <w:tcPr>
            <w:tcW w:w="1985" w:type="dxa"/>
          </w:tcPr>
          <w:p w14:paraId="18F36C15" w14:textId="77777777" w:rsidR="00F815FB" w:rsidRPr="0079163C" w:rsidRDefault="00F815FB" w:rsidP="00E0446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i/>
                <w:lang w:eastAsia="pl-PL"/>
              </w:rPr>
            </w:pPr>
          </w:p>
        </w:tc>
        <w:tc>
          <w:tcPr>
            <w:tcW w:w="3510" w:type="dxa"/>
            <w:vAlign w:val="center"/>
          </w:tcPr>
          <w:p w14:paraId="4D862D62" w14:textId="77777777" w:rsidR="00F815FB" w:rsidRPr="0079163C" w:rsidRDefault="00F815FB" w:rsidP="00E0446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i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i/>
                <w:lang w:eastAsia="pl-PL"/>
              </w:rPr>
              <w:t>Nazwa, dane adresowe Sprzedawcy</w:t>
            </w:r>
          </w:p>
        </w:tc>
      </w:tr>
      <w:tr w:rsidR="00F815FB" w:rsidRPr="0079163C" w14:paraId="466D3470" w14:textId="77777777" w:rsidTr="00004CA5">
        <w:trPr>
          <w:trHeight w:val="1127"/>
        </w:trPr>
        <w:tc>
          <w:tcPr>
            <w:tcW w:w="3969" w:type="dxa"/>
            <w:vAlign w:val="center"/>
          </w:tcPr>
          <w:p w14:paraId="08F312A7" w14:textId="77777777" w:rsidR="00F815FB" w:rsidRPr="0079163C" w:rsidRDefault="00F815FB" w:rsidP="00E04464">
            <w:pPr>
              <w:spacing w:after="0"/>
              <w:ind w:hanging="567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01F3ED2" w14:textId="77777777" w:rsidR="00F815FB" w:rsidRPr="0079163C" w:rsidRDefault="00F815FB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9B9FA4B" w14:textId="77777777" w:rsidR="00F815FB" w:rsidRPr="0079163C" w:rsidRDefault="00F815FB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EC400C3" w14:textId="77777777" w:rsidR="00F815FB" w:rsidRPr="0079163C" w:rsidRDefault="00F815FB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05E19DF" w14:textId="4B5D93DC" w:rsidR="00F815FB" w:rsidRPr="0079163C" w:rsidRDefault="00E04464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F815FB"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6513628A" w14:textId="3C114E24" w:rsidR="00F815FB" w:rsidRPr="0079163C" w:rsidRDefault="00E04464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="00F815FB"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(podpis przedstawiciela </w:t>
            </w:r>
          </w:p>
          <w:p w14:paraId="33B842F1" w14:textId="24103FCE" w:rsidR="00F815FB" w:rsidRPr="0079163C" w:rsidRDefault="00E04464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F815FB"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odbierającego przedmiot umowy)</w:t>
            </w:r>
          </w:p>
        </w:tc>
        <w:tc>
          <w:tcPr>
            <w:tcW w:w="1985" w:type="dxa"/>
          </w:tcPr>
          <w:p w14:paraId="3EECE63A" w14:textId="77777777" w:rsidR="00F815FB" w:rsidRPr="0079163C" w:rsidRDefault="00F815FB" w:rsidP="00E04464">
            <w:pPr>
              <w:spacing w:after="0"/>
              <w:ind w:hanging="567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10" w:type="dxa"/>
            <w:vAlign w:val="center"/>
          </w:tcPr>
          <w:p w14:paraId="21490E46" w14:textId="77777777" w:rsidR="00F815FB" w:rsidRPr="0079163C" w:rsidRDefault="00F815FB" w:rsidP="00E04464">
            <w:pPr>
              <w:spacing w:after="0"/>
              <w:ind w:hanging="567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0AB546AF" w14:textId="77777777" w:rsidR="00F815FB" w:rsidRPr="0079163C" w:rsidRDefault="00F815FB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7656457" w14:textId="77777777" w:rsidR="00F815FB" w:rsidRPr="0079163C" w:rsidRDefault="00F815FB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37C7435C" w14:textId="77777777" w:rsidR="00F815FB" w:rsidRPr="0079163C" w:rsidRDefault="00F815FB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26FED85" w14:textId="77777777" w:rsidR="00F815FB" w:rsidRPr="0079163C" w:rsidRDefault="00F815FB" w:rsidP="00E04464">
            <w:pPr>
              <w:spacing w:after="0"/>
              <w:ind w:left="317"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4AF803FF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(podpis przedstawiciela Sprzedawcy</w:t>
            </w:r>
          </w:p>
          <w:p w14:paraId="27BE3112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wydającego przedmiot umowy)</w:t>
            </w:r>
          </w:p>
        </w:tc>
      </w:tr>
    </w:tbl>
    <w:p w14:paraId="66818FAA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lang w:eastAsia="pl-PL"/>
        </w:rPr>
      </w:pPr>
    </w:p>
    <w:p w14:paraId="13716AF1" w14:textId="77777777" w:rsidR="00F815FB" w:rsidRPr="0079163C" w:rsidRDefault="00F815FB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1204E89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b/>
          <w:lang w:eastAsia="pl-PL"/>
        </w:rPr>
      </w:pPr>
      <w:r w:rsidRPr="0079163C">
        <w:rPr>
          <w:rFonts w:ascii="Times New Roman" w:eastAsia="Calibri" w:hAnsi="Times New Roman" w:cs="Times New Roman"/>
          <w:b/>
          <w:lang w:eastAsia="pl-PL"/>
        </w:rPr>
        <w:br w:type="page"/>
      </w:r>
    </w:p>
    <w:p w14:paraId="4F718CF9" w14:textId="77777777" w:rsidR="00F815FB" w:rsidRPr="0079163C" w:rsidRDefault="00F815FB" w:rsidP="00E04464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  <w:r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lastRenderedPageBreak/>
        <w:t xml:space="preserve">Załącznik nr </w:t>
      </w:r>
      <w:r w:rsidR="005C5F06"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4</w:t>
      </w:r>
      <w:r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 xml:space="preserve"> do umowy </w:t>
      </w:r>
      <w:r w:rsidR="0000783E"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……..….</w:t>
      </w:r>
    </w:p>
    <w:p w14:paraId="523A16EE" w14:textId="77777777" w:rsidR="00F815FB" w:rsidRPr="0079163C" w:rsidRDefault="00F815FB" w:rsidP="00E04464">
      <w:pPr>
        <w:spacing w:after="0"/>
        <w:jc w:val="right"/>
        <w:rPr>
          <w:rFonts w:ascii="Times New Roman" w:eastAsia="Calibri" w:hAnsi="Times New Roman" w:cs="Times New Roman"/>
          <w:lang w:eastAsia="pl-PL"/>
        </w:rPr>
      </w:pPr>
    </w:p>
    <w:p w14:paraId="198E920A" w14:textId="78AFDF94" w:rsidR="00F815FB" w:rsidRPr="0079163C" w:rsidRDefault="00F815FB" w:rsidP="00E04464">
      <w:pPr>
        <w:spacing w:after="0"/>
        <w:jc w:val="right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>Warszawa, dnia………….………….. 20</w:t>
      </w:r>
      <w:r w:rsidR="007E3A0A" w:rsidRPr="0079163C">
        <w:rPr>
          <w:rFonts w:ascii="Times New Roman" w:eastAsia="Calibri" w:hAnsi="Times New Roman" w:cs="Times New Roman"/>
          <w:lang w:eastAsia="pl-PL"/>
        </w:rPr>
        <w:t>2</w:t>
      </w:r>
      <w:r w:rsidR="006B47E7" w:rsidRPr="0079163C">
        <w:rPr>
          <w:rFonts w:ascii="Times New Roman" w:eastAsia="Calibri" w:hAnsi="Times New Roman" w:cs="Times New Roman"/>
          <w:lang w:eastAsia="pl-PL"/>
        </w:rPr>
        <w:t>1</w:t>
      </w:r>
      <w:r w:rsidRPr="0079163C">
        <w:rPr>
          <w:rFonts w:ascii="Times New Roman" w:eastAsia="Calibri" w:hAnsi="Times New Roman" w:cs="Times New Roman"/>
          <w:lang w:eastAsia="pl-PL"/>
        </w:rPr>
        <w:t>r.</w:t>
      </w:r>
    </w:p>
    <w:p w14:paraId="0D853A7D" w14:textId="77777777" w:rsidR="00F815FB" w:rsidRPr="0079163C" w:rsidRDefault="00F815FB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 xml:space="preserve">Znak sprawy: </w:t>
      </w:r>
      <w:r w:rsidR="00A434A7" w:rsidRPr="0079163C">
        <w:rPr>
          <w:rFonts w:ascii="Times New Roman" w:eastAsia="Calibri" w:hAnsi="Times New Roman" w:cs="Times New Roman"/>
          <w:b/>
          <w:lang w:eastAsia="pl-PL"/>
        </w:rPr>
        <w:t>……………</w:t>
      </w:r>
    </w:p>
    <w:p w14:paraId="4B21915F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1D2B9AF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C2A560C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79163C">
        <w:rPr>
          <w:rFonts w:ascii="Times New Roman" w:eastAsia="Calibri" w:hAnsi="Times New Roman" w:cs="Times New Roman"/>
          <w:b/>
          <w:lang w:eastAsia="pl-PL"/>
        </w:rPr>
        <w:t>PROTOKÓŁ ODBIORU OSTATECZNEGO</w:t>
      </w:r>
    </w:p>
    <w:p w14:paraId="2F3404A5" w14:textId="77777777" w:rsidR="00F815FB" w:rsidRPr="0079163C" w:rsidRDefault="00F815FB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79163C">
        <w:rPr>
          <w:rFonts w:ascii="Times New Roman" w:eastAsia="Calibri" w:hAnsi="Times New Roman" w:cs="Times New Roman"/>
          <w:b/>
          <w:lang w:eastAsia="pl-PL"/>
        </w:rPr>
        <w:t>PRZEDMIOTU UMOWY</w:t>
      </w:r>
    </w:p>
    <w:p w14:paraId="79A2F233" w14:textId="77777777" w:rsidR="00F815FB" w:rsidRPr="0079163C" w:rsidRDefault="00F815FB" w:rsidP="00E04464">
      <w:pPr>
        <w:spacing w:after="0"/>
        <w:ind w:firstLine="708"/>
        <w:jc w:val="both"/>
        <w:rPr>
          <w:rFonts w:ascii="Times New Roman" w:eastAsia="Calibri" w:hAnsi="Times New Roman" w:cs="Times New Roman"/>
          <w:lang w:eastAsia="pl-PL"/>
        </w:rPr>
      </w:pPr>
    </w:p>
    <w:p w14:paraId="7B327A92" w14:textId="26E32C03" w:rsidR="00F815FB" w:rsidRPr="0079163C" w:rsidRDefault="00F815FB" w:rsidP="00E04464">
      <w:pPr>
        <w:spacing w:after="0"/>
        <w:ind w:left="-425" w:right="-142"/>
        <w:jc w:val="center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>dotyczący odbioru urządze</w:t>
      </w:r>
      <w:r w:rsidR="00DA4871" w:rsidRPr="0079163C">
        <w:rPr>
          <w:rFonts w:ascii="Times New Roman" w:eastAsia="Calibri" w:hAnsi="Times New Roman" w:cs="Times New Roman"/>
          <w:lang w:eastAsia="pl-PL"/>
        </w:rPr>
        <w:t>nia</w:t>
      </w:r>
      <w:r w:rsidRPr="0079163C">
        <w:rPr>
          <w:rFonts w:ascii="Times New Roman" w:eastAsia="Calibri" w:hAnsi="Times New Roman" w:cs="Times New Roman"/>
          <w:lang w:eastAsia="pl-PL"/>
        </w:rPr>
        <w:br/>
        <w:t xml:space="preserve">- zgodnie z umową </w:t>
      </w:r>
      <w:r w:rsidRPr="0079163C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A434A7" w:rsidRPr="0079163C">
        <w:rPr>
          <w:rFonts w:ascii="Times New Roman" w:eastAsia="Calibri" w:hAnsi="Times New Roman" w:cs="Times New Roman"/>
          <w:b/>
          <w:lang w:eastAsia="pl-PL"/>
        </w:rPr>
        <w:t>……………..</w:t>
      </w:r>
      <w:r w:rsidRPr="0079163C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79163C">
        <w:rPr>
          <w:rFonts w:ascii="Times New Roman" w:eastAsia="Calibri" w:hAnsi="Times New Roman" w:cs="Times New Roman"/>
          <w:lang w:eastAsia="pl-PL"/>
        </w:rPr>
        <w:t>z dnia …………….20</w:t>
      </w:r>
      <w:r w:rsidR="007E3A0A" w:rsidRPr="0079163C">
        <w:rPr>
          <w:rFonts w:ascii="Times New Roman" w:eastAsia="Calibri" w:hAnsi="Times New Roman" w:cs="Times New Roman"/>
          <w:lang w:eastAsia="pl-PL"/>
        </w:rPr>
        <w:t>2</w:t>
      </w:r>
      <w:r w:rsidR="006B47E7" w:rsidRPr="0079163C">
        <w:rPr>
          <w:rFonts w:ascii="Times New Roman" w:eastAsia="Calibri" w:hAnsi="Times New Roman" w:cs="Times New Roman"/>
          <w:lang w:eastAsia="pl-PL"/>
        </w:rPr>
        <w:t>1</w:t>
      </w:r>
      <w:r w:rsidRPr="0079163C">
        <w:rPr>
          <w:rFonts w:ascii="Times New Roman" w:eastAsia="Calibri" w:hAnsi="Times New Roman" w:cs="Times New Roman"/>
          <w:lang w:eastAsia="pl-PL"/>
        </w:rPr>
        <w:t>r.</w:t>
      </w:r>
    </w:p>
    <w:p w14:paraId="5A95308B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lang w:eastAsia="pl-PL"/>
        </w:rPr>
      </w:pPr>
    </w:p>
    <w:p w14:paraId="287427ED" w14:textId="794F64D9" w:rsidR="00F815FB" w:rsidRPr="0079163C" w:rsidRDefault="00DA4871" w:rsidP="00E04464">
      <w:pPr>
        <w:spacing w:after="0"/>
        <w:ind w:firstLine="284"/>
        <w:jc w:val="both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>Urządzenie</w:t>
      </w:r>
      <w:r w:rsidR="00F815FB" w:rsidRPr="0079163C">
        <w:rPr>
          <w:rFonts w:ascii="Times New Roman" w:eastAsia="Calibri" w:hAnsi="Times New Roman" w:cs="Times New Roman"/>
          <w:lang w:eastAsia="pl-PL"/>
        </w:rPr>
        <w:t xml:space="preserve"> został</w:t>
      </w:r>
      <w:r w:rsidRPr="0079163C">
        <w:rPr>
          <w:rFonts w:ascii="Times New Roman" w:eastAsia="Calibri" w:hAnsi="Times New Roman" w:cs="Times New Roman"/>
          <w:lang w:eastAsia="pl-PL"/>
        </w:rPr>
        <w:t>o</w:t>
      </w:r>
      <w:r w:rsidR="00F815FB" w:rsidRPr="0079163C">
        <w:rPr>
          <w:rFonts w:ascii="Times New Roman" w:eastAsia="Calibri" w:hAnsi="Times New Roman" w:cs="Times New Roman"/>
          <w:lang w:eastAsia="pl-PL"/>
        </w:rPr>
        <w:t xml:space="preserve"> Zamawiającemu przekazan</w:t>
      </w:r>
      <w:r w:rsidRPr="0079163C">
        <w:rPr>
          <w:rFonts w:ascii="Times New Roman" w:eastAsia="Calibri" w:hAnsi="Times New Roman" w:cs="Times New Roman"/>
          <w:lang w:eastAsia="pl-PL"/>
        </w:rPr>
        <w:t>e w jego siedzibie</w:t>
      </w:r>
      <w:r w:rsidR="00F815FB" w:rsidRPr="0079163C">
        <w:rPr>
          <w:rFonts w:ascii="Times New Roman" w:eastAsia="Calibri" w:hAnsi="Times New Roman" w:cs="Times New Roman"/>
          <w:lang w:eastAsia="pl-PL"/>
        </w:rPr>
        <w:t xml:space="preserve"> Protokołem zdawczo-odbiorczym w dniu: ………………..………….20</w:t>
      </w:r>
      <w:r w:rsidR="007E3A0A" w:rsidRPr="0079163C">
        <w:rPr>
          <w:rFonts w:ascii="Times New Roman" w:eastAsia="Calibri" w:hAnsi="Times New Roman" w:cs="Times New Roman"/>
          <w:lang w:eastAsia="pl-PL"/>
        </w:rPr>
        <w:t>2</w:t>
      </w:r>
      <w:r w:rsidR="006B47E7" w:rsidRPr="0079163C">
        <w:rPr>
          <w:rFonts w:ascii="Times New Roman" w:eastAsia="Calibri" w:hAnsi="Times New Roman" w:cs="Times New Roman"/>
          <w:lang w:eastAsia="pl-PL"/>
        </w:rPr>
        <w:t>1</w:t>
      </w:r>
      <w:r w:rsidR="00F815FB" w:rsidRPr="0079163C">
        <w:rPr>
          <w:rFonts w:ascii="Times New Roman" w:eastAsia="Calibri" w:hAnsi="Times New Roman" w:cs="Times New Roman"/>
          <w:lang w:eastAsia="pl-PL"/>
        </w:rPr>
        <w:t>r.</w:t>
      </w:r>
      <w:r w:rsidRPr="0079163C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0B2C8A5D" w14:textId="77777777" w:rsidR="00F815FB" w:rsidRPr="0079163C" w:rsidRDefault="00F815FB" w:rsidP="00E04464">
      <w:pPr>
        <w:spacing w:after="0"/>
        <w:ind w:left="284"/>
        <w:rPr>
          <w:rFonts w:ascii="Times New Roman" w:eastAsia="Calibri" w:hAnsi="Times New Roman" w:cs="Times New Roman"/>
          <w:lang w:eastAsia="pl-PL"/>
        </w:rPr>
      </w:pPr>
    </w:p>
    <w:p w14:paraId="46C4CE67" w14:textId="1955EBEB" w:rsidR="00F815FB" w:rsidRPr="0079163C" w:rsidRDefault="00F815FB" w:rsidP="00E04464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>Zgodnie z wymaganiami umowy, urządzeni</w:t>
      </w:r>
      <w:r w:rsidR="006B47E7" w:rsidRPr="0079163C">
        <w:rPr>
          <w:rFonts w:ascii="Times New Roman" w:eastAsia="Calibri" w:hAnsi="Times New Roman" w:cs="Times New Roman"/>
          <w:lang w:eastAsia="pl-PL"/>
        </w:rPr>
        <w:t>a</w:t>
      </w:r>
      <w:r w:rsidRPr="0079163C">
        <w:rPr>
          <w:rFonts w:ascii="Times New Roman" w:eastAsia="Calibri" w:hAnsi="Times New Roman" w:cs="Times New Roman"/>
          <w:lang w:eastAsia="pl-PL"/>
        </w:rPr>
        <w:t xml:space="preserve"> został</w:t>
      </w:r>
      <w:r w:rsidR="006B47E7" w:rsidRPr="0079163C">
        <w:rPr>
          <w:rFonts w:ascii="Times New Roman" w:eastAsia="Calibri" w:hAnsi="Times New Roman" w:cs="Times New Roman"/>
          <w:lang w:eastAsia="pl-PL"/>
        </w:rPr>
        <w:t>y</w:t>
      </w:r>
      <w:r w:rsidRPr="0079163C">
        <w:rPr>
          <w:rFonts w:ascii="Times New Roman" w:eastAsia="Calibri" w:hAnsi="Times New Roman" w:cs="Times New Roman"/>
          <w:lang w:eastAsia="pl-PL"/>
        </w:rPr>
        <w:t xml:space="preserve"> poddane testom w okresie </w:t>
      </w:r>
      <w:r w:rsidR="00DA4871" w:rsidRPr="0079163C">
        <w:rPr>
          <w:rFonts w:ascii="Times New Roman" w:eastAsia="Calibri" w:hAnsi="Times New Roman" w:cs="Times New Roman"/>
          <w:lang w:eastAsia="pl-PL"/>
        </w:rPr>
        <w:t xml:space="preserve">od dnia….. </w:t>
      </w:r>
      <w:r w:rsidRPr="0079163C">
        <w:rPr>
          <w:rFonts w:ascii="Times New Roman" w:eastAsia="Calibri" w:hAnsi="Times New Roman" w:cs="Times New Roman"/>
          <w:lang w:eastAsia="pl-PL"/>
        </w:rPr>
        <w:t xml:space="preserve"> do dnia ………………….……….20</w:t>
      </w:r>
      <w:r w:rsidR="007E3A0A" w:rsidRPr="0079163C">
        <w:rPr>
          <w:rFonts w:ascii="Times New Roman" w:eastAsia="Calibri" w:hAnsi="Times New Roman" w:cs="Times New Roman"/>
          <w:lang w:eastAsia="pl-PL"/>
        </w:rPr>
        <w:t>2</w:t>
      </w:r>
      <w:r w:rsidR="006B47E7" w:rsidRPr="0079163C">
        <w:rPr>
          <w:rFonts w:ascii="Times New Roman" w:eastAsia="Calibri" w:hAnsi="Times New Roman" w:cs="Times New Roman"/>
          <w:lang w:eastAsia="pl-PL"/>
        </w:rPr>
        <w:t>1</w:t>
      </w:r>
      <w:r w:rsidRPr="0079163C">
        <w:rPr>
          <w:rFonts w:ascii="Times New Roman" w:eastAsia="Calibri" w:hAnsi="Times New Roman" w:cs="Times New Roman"/>
          <w:lang w:eastAsia="pl-PL"/>
        </w:rPr>
        <w:t xml:space="preserve">r. wykonanym przez Dział Informatyki Trybunału Konstytucyjnego. </w:t>
      </w:r>
    </w:p>
    <w:p w14:paraId="072F1D3D" w14:textId="77777777" w:rsidR="00F815FB" w:rsidRPr="0079163C" w:rsidRDefault="00F815FB" w:rsidP="00E04464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35815C24" w14:textId="77777777" w:rsidR="00F815FB" w:rsidRPr="0079163C" w:rsidRDefault="00F815FB" w:rsidP="00E04464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 xml:space="preserve">Zamawiający otrzymał od Sprzedawcy dokumentację gwarancyjną opisaną w umowie w </w:t>
      </w:r>
      <w:r w:rsidRPr="0079163C">
        <w:rPr>
          <w:rFonts w:ascii="Times New Roman" w:eastAsia="Times New Roman" w:hAnsi="Times New Roman" w:cs="Times New Roman"/>
          <w:lang w:eastAsia="pl-PL"/>
        </w:rPr>
        <w:sym w:font="Times New Roman" w:char="00A7"/>
      </w:r>
      <w:r w:rsidRPr="0079163C">
        <w:rPr>
          <w:rFonts w:ascii="Times New Roman" w:eastAsia="Times New Roman" w:hAnsi="Times New Roman" w:cs="Times New Roman"/>
          <w:lang w:eastAsia="pl-PL"/>
        </w:rPr>
        <w:t> 6 ust. 1 w dniu ………………………..</w:t>
      </w:r>
    </w:p>
    <w:p w14:paraId="3EB8A6A6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lang w:eastAsia="pl-PL"/>
        </w:rPr>
      </w:pPr>
    </w:p>
    <w:p w14:paraId="4CDDF26A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>Opis urządze</w:t>
      </w:r>
      <w:r w:rsidR="00DA4871" w:rsidRPr="0079163C">
        <w:rPr>
          <w:rFonts w:ascii="Times New Roman" w:eastAsia="Calibri" w:hAnsi="Times New Roman" w:cs="Times New Roman"/>
          <w:lang w:eastAsia="pl-PL"/>
        </w:rPr>
        <w:t>nia</w:t>
      </w:r>
      <w:r w:rsidRPr="0079163C">
        <w:rPr>
          <w:rFonts w:ascii="Times New Roman" w:eastAsia="Calibri" w:hAnsi="Times New Roman" w:cs="Times New Roman"/>
          <w:lang w:eastAsia="pl-PL"/>
        </w:rPr>
        <w:t xml:space="preserve"> wraz z numerem seryjnym</w:t>
      </w:r>
      <w:r w:rsidR="00DA4871" w:rsidRPr="0079163C">
        <w:rPr>
          <w:rFonts w:ascii="Times New Roman" w:eastAsia="Calibri" w:hAnsi="Times New Roman" w:cs="Times New Roman"/>
          <w:lang w:eastAsia="pl-PL"/>
        </w:rPr>
        <w:t>i i parametrami technicznymi: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90"/>
        <w:gridCol w:w="3862"/>
        <w:gridCol w:w="2078"/>
      </w:tblGrid>
      <w:tr w:rsidR="00562408" w:rsidRPr="0079163C" w14:paraId="6D7C2A27" w14:textId="77777777" w:rsidTr="00925F21">
        <w:tc>
          <w:tcPr>
            <w:tcW w:w="516" w:type="dxa"/>
            <w:shd w:val="clear" w:color="auto" w:fill="auto"/>
            <w:vAlign w:val="center"/>
          </w:tcPr>
          <w:p w14:paraId="79A9AA9D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Lp.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D034EA1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Rodzaj i model urządzenia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EC7199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Parametry techniczne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CEBED8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Numer seryjny</w:t>
            </w:r>
          </w:p>
        </w:tc>
      </w:tr>
      <w:tr w:rsidR="00F815FB" w:rsidRPr="0079163C" w14:paraId="3F43A097" w14:textId="77777777" w:rsidTr="00925F21">
        <w:trPr>
          <w:trHeight w:val="519"/>
        </w:trPr>
        <w:tc>
          <w:tcPr>
            <w:tcW w:w="516" w:type="dxa"/>
            <w:shd w:val="clear" w:color="auto" w:fill="auto"/>
            <w:vAlign w:val="center"/>
          </w:tcPr>
          <w:p w14:paraId="4F6A0829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1C7FF9C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A5E108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B6D62F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925F21" w:rsidRPr="0079163C" w14:paraId="7B478589" w14:textId="77777777" w:rsidTr="00925F21">
        <w:trPr>
          <w:trHeight w:val="5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A0B1" w14:textId="77777777" w:rsidR="00925F21" w:rsidRPr="0079163C" w:rsidRDefault="00925F21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65FE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83E3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614C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925F21" w:rsidRPr="0079163C" w14:paraId="521D137E" w14:textId="77777777" w:rsidTr="00925F21">
        <w:trPr>
          <w:trHeight w:val="5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CC63" w14:textId="77777777" w:rsidR="00925F21" w:rsidRPr="0079163C" w:rsidRDefault="00925F21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AFEE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F9F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DF4B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925F21" w:rsidRPr="0079163C" w14:paraId="2F42439B" w14:textId="77777777" w:rsidTr="00925F21">
        <w:trPr>
          <w:trHeight w:val="5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9B0C" w14:textId="77777777" w:rsidR="00925F21" w:rsidRPr="0079163C" w:rsidRDefault="00925F21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DFC5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5C30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6C2F" w14:textId="77777777" w:rsidR="00925F21" w:rsidRPr="0079163C" w:rsidRDefault="00925F21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2EB40F24" w14:textId="10484C19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i/>
          <w:lang w:eastAsia="pl-PL"/>
        </w:rPr>
      </w:pPr>
      <w:r w:rsidRPr="0079163C">
        <w:rPr>
          <w:rFonts w:ascii="Times New Roman" w:eastAsia="Calibri" w:hAnsi="Times New Roman" w:cs="Times New Roman"/>
          <w:i/>
          <w:lang w:eastAsia="pl-PL"/>
        </w:rPr>
        <w:t xml:space="preserve">Informacja o zgodności przedmiotu zamówienia z </w:t>
      </w:r>
      <w:r w:rsidR="00DA4871" w:rsidRPr="0079163C">
        <w:rPr>
          <w:rFonts w:ascii="Times New Roman" w:eastAsia="Calibri" w:hAnsi="Times New Roman" w:cs="Times New Roman"/>
          <w:i/>
          <w:lang w:eastAsia="pl-PL"/>
        </w:rPr>
        <w:t xml:space="preserve">SWZ i </w:t>
      </w:r>
      <w:r w:rsidRPr="0079163C">
        <w:rPr>
          <w:rFonts w:ascii="Times New Roman" w:eastAsia="Calibri" w:hAnsi="Times New Roman" w:cs="Times New Roman"/>
          <w:i/>
          <w:lang w:eastAsia="pl-PL"/>
        </w:rPr>
        <w:t>ofertą.</w: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3744"/>
        <w:gridCol w:w="2284"/>
        <w:gridCol w:w="3544"/>
      </w:tblGrid>
      <w:tr w:rsidR="00562408" w:rsidRPr="0079163C" w14:paraId="401CD2D0" w14:textId="77777777" w:rsidTr="00004CA5">
        <w:trPr>
          <w:trHeight w:val="735"/>
        </w:trPr>
        <w:tc>
          <w:tcPr>
            <w:tcW w:w="3744" w:type="dxa"/>
            <w:vAlign w:val="center"/>
          </w:tcPr>
          <w:p w14:paraId="42394B99" w14:textId="77777777" w:rsidR="00E04464" w:rsidRDefault="00E04464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CB5A242" w14:textId="1E6C77B6" w:rsidR="00F815FB" w:rsidRPr="0079163C" w:rsidRDefault="000757E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W imieniu </w:t>
            </w:r>
            <w:r w:rsidR="00F815FB" w:rsidRPr="0079163C">
              <w:rPr>
                <w:rFonts w:ascii="Times New Roman" w:eastAsia="Calibri" w:hAnsi="Times New Roman" w:cs="Times New Roman"/>
                <w:b/>
                <w:lang w:eastAsia="pl-PL"/>
              </w:rPr>
              <w:t>Zamawiając</w:t>
            </w: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>ego</w:t>
            </w:r>
            <w:r w:rsidR="00F815FB" w:rsidRPr="0079163C"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2284" w:type="dxa"/>
          </w:tcPr>
          <w:p w14:paraId="6F1E9112" w14:textId="77777777" w:rsidR="00F815FB" w:rsidRPr="0079163C" w:rsidRDefault="00F815FB" w:rsidP="00E04464">
            <w:pPr>
              <w:spacing w:after="0"/>
              <w:ind w:left="-18" w:right="3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046C0CA8" w14:textId="77777777" w:rsidR="00E04464" w:rsidRDefault="00E04464" w:rsidP="00E04464">
            <w:pPr>
              <w:spacing w:after="0"/>
              <w:ind w:left="-18" w:right="3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2B04A3E" w14:textId="2B15F530" w:rsidR="00F815FB" w:rsidRPr="0079163C" w:rsidRDefault="000757E9" w:rsidP="00E04464">
            <w:pPr>
              <w:spacing w:after="0"/>
              <w:ind w:left="-18" w:right="3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W imieniu </w:t>
            </w:r>
            <w:r w:rsidR="00F815FB" w:rsidRPr="0079163C">
              <w:rPr>
                <w:rFonts w:ascii="Times New Roman" w:eastAsia="Calibri" w:hAnsi="Times New Roman" w:cs="Times New Roman"/>
                <w:b/>
                <w:lang w:eastAsia="pl-PL"/>
              </w:rPr>
              <w:t>Sprzedawc</w:t>
            </w: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>y</w:t>
            </w:r>
            <w:r w:rsidR="00F815FB" w:rsidRPr="0079163C"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</w:tr>
      <w:tr w:rsidR="00562408" w:rsidRPr="0079163C" w14:paraId="19431358" w14:textId="77777777" w:rsidTr="00004CA5">
        <w:trPr>
          <w:trHeight w:val="1569"/>
        </w:trPr>
        <w:tc>
          <w:tcPr>
            <w:tcW w:w="3744" w:type="dxa"/>
            <w:vAlign w:val="center"/>
          </w:tcPr>
          <w:p w14:paraId="2CD04870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Trybunał Konstytucyjny</w:t>
            </w:r>
          </w:p>
          <w:p w14:paraId="4D77B71F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 xml:space="preserve">00-918 Warszawa, </w:t>
            </w:r>
          </w:p>
          <w:p w14:paraId="04B8F037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val="es-ES"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 xml:space="preserve">Al. J. Ch. </w:t>
            </w:r>
            <w:r w:rsidRPr="0079163C">
              <w:rPr>
                <w:rFonts w:ascii="Times New Roman" w:eastAsia="Calibri" w:hAnsi="Times New Roman" w:cs="Times New Roman"/>
                <w:lang w:val="es-ES" w:eastAsia="pl-PL"/>
              </w:rPr>
              <w:t>Szucha 12A</w:t>
            </w:r>
          </w:p>
        </w:tc>
        <w:tc>
          <w:tcPr>
            <w:tcW w:w="2284" w:type="dxa"/>
          </w:tcPr>
          <w:p w14:paraId="45E41A30" w14:textId="77777777" w:rsidR="00F815FB" w:rsidRPr="0079163C" w:rsidRDefault="00F815FB" w:rsidP="00E0446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i/>
                <w:lang w:val="es-ES" w:eastAsia="pl-PL"/>
              </w:rPr>
            </w:pPr>
          </w:p>
        </w:tc>
        <w:tc>
          <w:tcPr>
            <w:tcW w:w="3544" w:type="dxa"/>
            <w:vAlign w:val="center"/>
          </w:tcPr>
          <w:p w14:paraId="5ACD83B8" w14:textId="77777777" w:rsidR="00F815FB" w:rsidRPr="0079163C" w:rsidRDefault="00F815FB" w:rsidP="00E0446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i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i/>
                <w:lang w:eastAsia="pl-PL"/>
              </w:rPr>
              <w:t xml:space="preserve">Nazwa, dane adresowe Sprzedawcy </w:t>
            </w:r>
          </w:p>
        </w:tc>
      </w:tr>
      <w:tr w:rsidR="00F815FB" w:rsidRPr="0079163C" w14:paraId="5DE39154" w14:textId="77777777" w:rsidTr="00004CA5">
        <w:trPr>
          <w:trHeight w:val="520"/>
        </w:trPr>
        <w:tc>
          <w:tcPr>
            <w:tcW w:w="3744" w:type="dxa"/>
            <w:vAlign w:val="center"/>
          </w:tcPr>
          <w:p w14:paraId="3D49E738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5738176C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1DE78066" w14:textId="77777777" w:rsidR="00F815FB" w:rsidRPr="0079163C" w:rsidRDefault="00F815FB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         (podpis przedstawiciela Zamawiającego</w:t>
            </w:r>
          </w:p>
          <w:p w14:paraId="55358DB0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odbierającego przedmiot umowy)</w:t>
            </w:r>
          </w:p>
        </w:tc>
        <w:tc>
          <w:tcPr>
            <w:tcW w:w="2284" w:type="dxa"/>
          </w:tcPr>
          <w:p w14:paraId="02898177" w14:textId="77777777" w:rsidR="00F815FB" w:rsidRPr="0079163C" w:rsidRDefault="00F815FB" w:rsidP="00E04464">
            <w:pPr>
              <w:spacing w:after="0"/>
              <w:ind w:hanging="567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038749D" w14:textId="77777777" w:rsidR="00F815FB" w:rsidRPr="0079163C" w:rsidRDefault="00F815FB" w:rsidP="00E044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40DEA8B1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38FA703C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(podpis przedstawiciela Sprzedawcy</w:t>
            </w:r>
          </w:p>
          <w:p w14:paraId="7AB070C8" w14:textId="77777777" w:rsidR="00F815FB" w:rsidRPr="0079163C" w:rsidRDefault="00F815FB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wydającego przedmiot umowy)</w:t>
            </w:r>
          </w:p>
        </w:tc>
      </w:tr>
    </w:tbl>
    <w:p w14:paraId="7E4B3A46" w14:textId="77777777" w:rsidR="00F815FB" w:rsidRPr="0079163C" w:rsidRDefault="00F815FB" w:rsidP="00E04464">
      <w:pPr>
        <w:spacing w:after="0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3F4325F9" w14:textId="77777777" w:rsidR="006B47E7" w:rsidRPr="0079163C" w:rsidRDefault="006B47E7" w:rsidP="00E04464">
      <w:pPr>
        <w:spacing w:after="0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  <w:r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br w:type="page"/>
      </w:r>
    </w:p>
    <w:p w14:paraId="27078BD0" w14:textId="409C17A0" w:rsidR="00534899" w:rsidRPr="0079163C" w:rsidRDefault="00534899" w:rsidP="00E04464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  <w:r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lastRenderedPageBreak/>
        <w:t xml:space="preserve">Załącznik nr </w:t>
      </w:r>
      <w:r w:rsidR="005C5F06"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5</w:t>
      </w:r>
      <w:r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 xml:space="preserve"> do umowy </w:t>
      </w:r>
      <w:r w:rsidR="0000783E"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……..</w:t>
      </w:r>
      <w:r w:rsidRPr="0079163C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….</w:t>
      </w:r>
    </w:p>
    <w:p w14:paraId="678B721E" w14:textId="77777777" w:rsidR="00534899" w:rsidRPr="0079163C" w:rsidRDefault="00534899" w:rsidP="00E04464">
      <w:pPr>
        <w:spacing w:after="0"/>
        <w:jc w:val="right"/>
        <w:rPr>
          <w:rFonts w:ascii="Times New Roman" w:eastAsia="Calibri" w:hAnsi="Times New Roman" w:cs="Times New Roman"/>
          <w:lang w:eastAsia="pl-PL"/>
        </w:rPr>
      </w:pPr>
    </w:p>
    <w:p w14:paraId="6BA5D4A5" w14:textId="77777777" w:rsidR="00534899" w:rsidRPr="0079163C" w:rsidRDefault="00534899" w:rsidP="00E04464">
      <w:pPr>
        <w:spacing w:after="0"/>
        <w:jc w:val="right"/>
        <w:rPr>
          <w:rFonts w:ascii="Times New Roman" w:eastAsia="Calibri" w:hAnsi="Times New Roman" w:cs="Times New Roman"/>
          <w:lang w:eastAsia="pl-PL"/>
        </w:rPr>
      </w:pPr>
    </w:p>
    <w:p w14:paraId="53DB9F6C" w14:textId="5321F9D3" w:rsidR="00534899" w:rsidRPr="0079163C" w:rsidRDefault="00534899" w:rsidP="00E04464">
      <w:pPr>
        <w:spacing w:after="0"/>
        <w:jc w:val="right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>Warszawa, dnia………….………….. 202</w:t>
      </w:r>
      <w:r w:rsidR="00BF6218" w:rsidRPr="0079163C">
        <w:rPr>
          <w:rFonts w:ascii="Times New Roman" w:eastAsia="Calibri" w:hAnsi="Times New Roman" w:cs="Times New Roman"/>
          <w:lang w:eastAsia="pl-PL"/>
        </w:rPr>
        <w:t>1</w:t>
      </w:r>
      <w:r w:rsidRPr="0079163C">
        <w:rPr>
          <w:rFonts w:ascii="Times New Roman" w:eastAsia="Calibri" w:hAnsi="Times New Roman" w:cs="Times New Roman"/>
          <w:lang w:eastAsia="pl-PL"/>
        </w:rPr>
        <w:t>r.</w:t>
      </w:r>
    </w:p>
    <w:p w14:paraId="2B7FD837" w14:textId="77777777" w:rsidR="00534899" w:rsidRPr="0079163C" w:rsidRDefault="00534899" w:rsidP="00E04464">
      <w:pPr>
        <w:spacing w:after="0"/>
        <w:rPr>
          <w:rFonts w:ascii="Times New Roman" w:eastAsia="Calibri" w:hAnsi="Times New Roman" w:cs="Times New Roman"/>
          <w:b/>
          <w:lang w:eastAsia="pl-PL"/>
        </w:rPr>
      </w:pPr>
    </w:p>
    <w:p w14:paraId="6296719F" w14:textId="77777777" w:rsidR="00534899" w:rsidRPr="0079163C" w:rsidRDefault="00534899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 xml:space="preserve">Znak sprawy: </w:t>
      </w:r>
      <w:r w:rsidR="00A434A7" w:rsidRPr="0079163C">
        <w:rPr>
          <w:rFonts w:ascii="Times New Roman" w:eastAsia="Calibri" w:hAnsi="Times New Roman" w:cs="Times New Roman"/>
          <w:b/>
          <w:lang w:eastAsia="pl-PL"/>
        </w:rPr>
        <w:t>…………….</w:t>
      </w:r>
    </w:p>
    <w:p w14:paraId="4091D114" w14:textId="77777777" w:rsidR="00534899" w:rsidRPr="0079163C" w:rsidRDefault="00534899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50ED0D2" w14:textId="77777777" w:rsidR="00534899" w:rsidRPr="0079163C" w:rsidRDefault="00534899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46DD8FD" w14:textId="77777777" w:rsidR="00534899" w:rsidRPr="0079163C" w:rsidRDefault="00534899" w:rsidP="00E04464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79163C">
        <w:rPr>
          <w:rFonts w:ascii="Times New Roman" w:eastAsia="Calibri" w:hAnsi="Times New Roman" w:cs="Times New Roman"/>
          <w:b/>
          <w:lang w:eastAsia="pl-PL"/>
        </w:rPr>
        <w:t>OŚWIADCZENIE GWARANCYJNE</w:t>
      </w:r>
    </w:p>
    <w:p w14:paraId="552A2D70" w14:textId="77777777" w:rsidR="00534899" w:rsidRPr="0079163C" w:rsidRDefault="00534899" w:rsidP="00E04464">
      <w:pPr>
        <w:spacing w:after="0"/>
        <w:ind w:firstLine="708"/>
        <w:jc w:val="both"/>
        <w:rPr>
          <w:rFonts w:ascii="Times New Roman" w:eastAsia="Calibri" w:hAnsi="Times New Roman" w:cs="Times New Roman"/>
          <w:lang w:eastAsia="pl-PL"/>
        </w:rPr>
      </w:pPr>
    </w:p>
    <w:p w14:paraId="4E1DFF1F" w14:textId="77777777" w:rsidR="00534899" w:rsidRPr="0079163C" w:rsidRDefault="00534899" w:rsidP="00E04464">
      <w:pPr>
        <w:spacing w:after="0"/>
        <w:ind w:left="284"/>
        <w:rPr>
          <w:rFonts w:ascii="Times New Roman" w:eastAsia="Calibri" w:hAnsi="Times New Roman" w:cs="Times New Roman"/>
          <w:lang w:eastAsia="pl-PL"/>
        </w:rPr>
      </w:pPr>
    </w:p>
    <w:p w14:paraId="6FD13581" w14:textId="77777777" w:rsidR="00534899" w:rsidRPr="0079163C" w:rsidRDefault="00534899" w:rsidP="00E04464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 xml:space="preserve">Zgodnie z wymaganiami umowy </w:t>
      </w:r>
      <w:r w:rsidR="00AB05FD" w:rsidRPr="0079163C">
        <w:rPr>
          <w:rFonts w:ascii="Times New Roman" w:eastAsia="Calibri" w:hAnsi="Times New Roman" w:cs="Times New Roman"/>
          <w:lang w:eastAsia="pl-PL"/>
        </w:rPr>
        <w:t>Sprzedawca: …………………………………… ……………………………………………………………</w:t>
      </w:r>
      <w:r w:rsidRPr="0079163C">
        <w:rPr>
          <w:rFonts w:ascii="Times New Roman" w:eastAsia="Calibri" w:hAnsi="Times New Roman" w:cs="Times New Roman"/>
          <w:lang w:eastAsia="pl-PL"/>
        </w:rPr>
        <w:t xml:space="preserve"> </w:t>
      </w:r>
      <w:r w:rsidR="00AB05FD" w:rsidRPr="0079163C">
        <w:rPr>
          <w:rFonts w:ascii="Times New Roman" w:eastAsia="Calibri" w:hAnsi="Times New Roman" w:cs="Times New Roman"/>
          <w:lang w:eastAsia="pl-PL"/>
        </w:rPr>
        <w:t xml:space="preserve"> reprezentowany przez ……………………… </w:t>
      </w:r>
      <w:r w:rsidRPr="0079163C">
        <w:rPr>
          <w:rFonts w:ascii="Times New Roman" w:eastAsia="Calibri" w:hAnsi="Times New Roman" w:cs="Times New Roman"/>
          <w:lang w:eastAsia="pl-PL"/>
        </w:rPr>
        <w:t>oświadcza, że</w:t>
      </w:r>
      <w:r w:rsidR="00AB05FD" w:rsidRPr="0079163C">
        <w:rPr>
          <w:rFonts w:ascii="Times New Roman" w:eastAsia="Calibri" w:hAnsi="Times New Roman" w:cs="Times New Roman"/>
          <w:lang w:eastAsia="pl-PL"/>
        </w:rPr>
        <w:t xml:space="preserve"> </w:t>
      </w:r>
      <w:r w:rsidRPr="0079163C">
        <w:rPr>
          <w:rFonts w:ascii="Times New Roman" w:eastAsia="Calibri" w:hAnsi="Times New Roman" w:cs="Times New Roman"/>
          <w:lang w:eastAsia="pl-PL"/>
        </w:rPr>
        <w:t xml:space="preserve">wykupił od </w:t>
      </w:r>
      <w:r w:rsidR="00AB05FD" w:rsidRPr="0079163C">
        <w:rPr>
          <w:rFonts w:ascii="Times New Roman" w:eastAsia="Calibri" w:hAnsi="Times New Roman" w:cs="Times New Roman"/>
          <w:lang w:eastAsia="pl-PL"/>
        </w:rPr>
        <w:t xml:space="preserve">producentów urządzeń i uruchomił </w:t>
      </w:r>
      <w:r w:rsidRPr="0079163C">
        <w:rPr>
          <w:rFonts w:ascii="Times New Roman" w:eastAsia="Calibri" w:hAnsi="Times New Roman" w:cs="Times New Roman"/>
          <w:lang w:eastAsia="pl-PL"/>
        </w:rPr>
        <w:t xml:space="preserve">usługi gwarancyjne objęte umową z dnia </w:t>
      </w:r>
      <w:r w:rsidR="00AB05FD" w:rsidRPr="0079163C">
        <w:rPr>
          <w:rFonts w:ascii="Times New Roman" w:eastAsia="Calibri" w:hAnsi="Times New Roman" w:cs="Times New Roman"/>
          <w:lang w:eastAsia="pl-PL"/>
        </w:rPr>
        <w:t>………………</w:t>
      </w:r>
      <w:r w:rsidRPr="0079163C">
        <w:rPr>
          <w:rFonts w:ascii="Times New Roman" w:eastAsia="Calibri" w:hAnsi="Times New Roman" w:cs="Times New Roman"/>
          <w:lang w:eastAsia="pl-PL"/>
        </w:rPr>
        <w:t xml:space="preserve"> r. </w:t>
      </w:r>
      <w:r w:rsidR="00AB05FD" w:rsidRPr="0079163C">
        <w:rPr>
          <w:rFonts w:ascii="Times New Roman" w:eastAsia="Calibri" w:hAnsi="Times New Roman" w:cs="Times New Roman"/>
          <w:lang w:eastAsia="pl-PL"/>
        </w:rPr>
        <w:t>zawartą</w:t>
      </w:r>
      <w:r w:rsidRPr="0079163C">
        <w:rPr>
          <w:rFonts w:ascii="Times New Roman" w:eastAsia="Calibri" w:hAnsi="Times New Roman" w:cs="Times New Roman"/>
          <w:lang w:eastAsia="pl-PL"/>
        </w:rPr>
        <w:t xml:space="preserve"> z  Trybunałem Konstytucyjnym</w:t>
      </w:r>
      <w:r w:rsidR="00AB05FD" w:rsidRPr="0079163C">
        <w:rPr>
          <w:rFonts w:ascii="Times New Roman" w:eastAsia="Calibri" w:hAnsi="Times New Roman" w:cs="Times New Roman"/>
          <w:lang w:eastAsia="pl-PL"/>
        </w:rPr>
        <w:t>, wg poniższego zestawienia:</w:t>
      </w:r>
    </w:p>
    <w:p w14:paraId="47FE8F9F" w14:textId="77777777" w:rsidR="00AB05FD" w:rsidRPr="0079163C" w:rsidRDefault="00AB05FD" w:rsidP="00E04464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0BD8A70C" w14:textId="77777777" w:rsidR="00534899" w:rsidRPr="0079163C" w:rsidRDefault="00534899" w:rsidP="00E04464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118D3A80" w14:textId="77777777" w:rsidR="00534899" w:rsidRPr="0079163C" w:rsidRDefault="00534899" w:rsidP="00E04464">
      <w:pPr>
        <w:spacing w:after="0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27"/>
        <w:gridCol w:w="1701"/>
        <w:gridCol w:w="2268"/>
        <w:gridCol w:w="2268"/>
      </w:tblGrid>
      <w:tr w:rsidR="00562408" w:rsidRPr="0079163C" w14:paraId="62DC43FD" w14:textId="77777777" w:rsidTr="001F0E16">
        <w:tc>
          <w:tcPr>
            <w:tcW w:w="516" w:type="dxa"/>
            <w:shd w:val="clear" w:color="auto" w:fill="auto"/>
            <w:vAlign w:val="center"/>
          </w:tcPr>
          <w:p w14:paraId="7209EA62" w14:textId="77777777" w:rsidR="00AB05FD" w:rsidRPr="0079163C" w:rsidRDefault="00AB05FD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Lp.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171A00D" w14:textId="77777777" w:rsidR="00AB05FD" w:rsidRPr="0079163C" w:rsidRDefault="00AB05FD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Rodzaj i model urządzenia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5BC4E" w14:textId="446CF015" w:rsidR="00AB05FD" w:rsidRPr="0079163C" w:rsidRDefault="00AB05FD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Numer seryj</w:t>
            </w:r>
            <w:r w:rsidR="0079163C">
              <w:rPr>
                <w:rFonts w:ascii="Times New Roman" w:eastAsia="Calibri" w:hAnsi="Times New Roman" w:cs="Times New Roman"/>
                <w:lang w:eastAsia="pl-PL"/>
              </w:rPr>
              <w:t>ny</w:t>
            </w:r>
            <w:r w:rsidRPr="0079163C">
              <w:rPr>
                <w:rFonts w:ascii="Times New Roman" w:eastAsia="Calibri" w:hAnsi="Times New Roman" w:cs="Times New Roman"/>
                <w:lang w:eastAsia="pl-PL"/>
              </w:rPr>
              <w:t xml:space="preserve"> urządze</w:t>
            </w:r>
            <w:r w:rsidR="0079163C">
              <w:rPr>
                <w:rFonts w:ascii="Times New Roman" w:eastAsia="Calibri" w:hAnsi="Times New Roman" w:cs="Times New Roman"/>
                <w:lang w:eastAsia="pl-PL"/>
              </w:rPr>
              <w:t>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5F545" w14:textId="77777777" w:rsidR="00AB05FD" w:rsidRPr="0079163C" w:rsidRDefault="00AB05FD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Nazwa i rodzaj usługi gwarancyjnej</w:t>
            </w:r>
          </w:p>
        </w:tc>
        <w:tc>
          <w:tcPr>
            <w:tcW w:w="2268" w:type="dxa"/>
            <w:vAlign w:val="center"/>
          </w:tcPr>
          <w:p w14:paraId="33FF43E4" w14:textId="77777777" w:rsidR="00AB05FD" w:rsidRPr="0079163C" w:rsidRDefault="00AB05FD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Okres gwarancyjny</w:t>
            </w:r>
          </w:p>
        </w:tc>
      </w:tr>
      <w:tr w:rsidR="00AB05FD" w:rsidRPr="0079163C" w14:paraId="540F9B02" w14:textId="77777777" w:rsidTr="001F0E16">
        <w:trPr>
          <w:trHeight w:val="519"/>
        </w:trPr>
        <w:tc>
          <w:tcPr>
            <w:tcW w:w="516" w:type="dxa"/>
            <w:shd w:val="clear" w:color="auto" w:fill="auto"/>
            <w:vAlign w:val="center"/>
          </w:tcPr>
          <w:p w14:paraId="372929A9" w14:textId="77777777" w:rsidR="00AB05FD" w:rsidRPr="0079163C" w:rsidRDefault="00AB05FD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1300FB0" w14:textId="77777777" w:rsidR="00AB05FD" w:rsidRPr="0079163C" w:rsidRDefault="00AB05FD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69DDD" w14:textId="77777777" w:rsidR="00AB05FD" w:rsidRPr="0079163C" w:rsidRDefault="00AB05FD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319B4" w14:textId="77777777" w:rsidR="00AB05FD" w:rsidRPr="0079163C" w:rsidRDefault="00AB05FD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1ADCFF5" w14:textId="77777777" w:rsidR="00AB05FD" w:rsidRPr="0079163C" w:rsidRDefault="00AB05FD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79163C" w:rsidRPr="0079163C" w14:paraId="1A017AE0" w14:textId="77777777" w:rsidTr="001F0E16">
        <w:trPr>
          <w:trHeight w:val="519"/>
        </w:trPr>
        <w:tc>
          <w:tcPr>
            <w:tcW w:w="516" w:type="dxa"/>
            <w:shd w:val="clear" w:color="auto" w:fill="auto"/>
            <w:vAlign w:val="center"/>
          </w:tcPr>
          <w:p w14:paraId="59188935" w14:textId="1A6548C6" w:rsidR="0079163C" w:rsidRPr="0079163C" w:rsidRDefault="0079163C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1D54A4ED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47D670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FA6553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20DE46F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79163C" w:rsidRPr="0079163C" w14:paraId="2B58CF46" w14:textId="77777777" w:rsidTr="001F0E16">
        <w:trPr>
          <w:trHeight w:val="519"/>
        </w:trPr>
        <w:tc>
          <w:tcPr>
            <w:tcW w:w="516" w:type="dxa"/>
            <w:shd w:val="clear" w:color="auto" w:fill="auto"/>
            <w:vAlign w:val="center"/>
          </w:tcPr>
          <w:p w14:paraId="3982174B" w14:textId="3AA590C6" w:rsidR="0079163C" w:rsidRPr="0079163C" w:rsidRDefault="0079163C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EC47D2D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02F486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B95F8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165040A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79163C" w:rsidRPr="0079163C" w14:paraId="04E9DA38" w14:textId="77777777" w:rsidTr="001F0E16">
        <w:trPr>
          <w:trHeight w:val="519"/>
        </w:trPr>
        <w:tc>
          <w:tcPr>
            <w:tcW w:w="516" w:type="dxa"/>
            <w:shd w:val="clear" w:color="auto" w:fill="auto"/>
            <w:vAlign w:val="center"/>
          </w:tcPr>
          <w:p w14:paraId="44406CC5" w14:textId="7CAFC249" w:rsidR="0079163C" w:rsidRPr="0079163C" w:rsidRDefault="0079163C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699957C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08A0AB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08AC3E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AC4A490" w14:textId="77777777" w:rsidR="0079163C" w:rsidRPr="0079163C" w:rsidRDefault="0079163C" w:rsidP="00E04464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75BA6D9F" w14:textId="77777777" w:rsidR="00534899" w:rsidRPr="0079163C" w:rsidRDefault="00534899" w:rsidP="00E04464">
      <w:pPr>
        <w:spacing w:after="0"/>
        <w:rPr>
          <w:rFonts w:ascii="Times New Roman" w:eastAsia="Calibri" w:hAnsi="Times New Roman" w:cs="Times New Roman"/>
          <w:lang w:eastAsia="pl-PL"/>
        </w:rPr>
      </w:pPr>
    </w:p>
    <w:p w14:paraId="0C0C5B0F" w14:textId="77777777" w:rsidR="00534899" w:rsidRPr="0079163C" w:rsidRDefault="00534899" w:rsidP="00E04464">
      <w:pPr>
        <w:spacing w:after="0"/>
        <w:rPr>
          <w:rFonts w:ascii="Times New Roman" w:eastAsia="Calibri" w:hAnsi="Times New Roman" w:cs="Times New Roman"/>
          <w:lang w:eastAsia="pl-PL"/>
        </w:rPr>
      </w:pPr>
    </w:p>
    <w:p w14:paraId="510E104F" w14:textId="77777777" w:rsidR="00AB05FD" w:rsidRPr="0079163C" w:rsidRDefault="00AB05FD" w:rsidP="00E04464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79163C">
        <w:rPr>
          <w:rFonts w:ascii="Times New Roman" w:eastAsia="Calibri" w:hAnsi="Times New Roman" w:cs="Times New Roman"/>
          <w:lang w:eastAsia="pl-PL"/>
        </w:rPr>
        <w:t xml:space="preserve">Zamawiający otrzymał od Sprzedawcy dokumentację gwarancyjną opisaną w </w:t>
      </w:r>
      <w:r w:rsidR="006913C7" w:rsidRPr="0079163C">
        <w:rPr>
          <w:rFonts w:ascii="Times New Roman" w:eastAsia="Times New Roman" w:hAnsi="Times New Roman" w:cs="Times New Roman"/>
          <w:lang w:eastAsia="pl-PL"/>
        </w:rPr>
        <w:t>§ 6 ust. 1</w:t>
      </w:r>
      <w:r w:rsidR="00DA4871" w:rsidRPr="007916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163C">
        <w:rPr>
          <w:rFonts w:ascii="Times New Roman" w:eastAsia="Calibri" w:hAnsi="Times New Roman" w:cs="Times New Roman"/>
          <w:lang w:eastAsia="pl-PL"/>
        </w:rPr>
        <w:t>umow</w:t>
      </w:r>
      <w:r w:rsidR="00DA4871" w:rsidRPr="0079163C">
        <w:rPr>
          <w:rFonts w:ascii="Times New Roman" w:eastAsia="Calibri" w:hAnsi="Times New Roman" w:cs="Times New Roman"/>
          <w:lang w:eastAsia="pl-PL"/>
        </w:rPr>
        <w:t>y</w:t>
      </w:r>
      <w:r w:rsidR="006913C7" w:rsidRPr="0079163C">
        <w:rPr>
          <w:rFonts w:ascii="Times New Roman" w:eastAsia="Calibri" w:hAnsi="Times New Roman" w:cs="Times New Roman"/>
          <w:lang w:eastAsia="pl-PL"/>
        </w:rPr>
        <w:t>:</w:t>
      </w:r>
      <w:r w:rsidRPr="0079163C">
        <w:rPr>
          <w:rFonts w:ascii="Times New Roman" w:eastAsia="Calibri" w:hAnsi="Times New Roman" w:cs="Times New Roman"/>
          <w:lang w:eastAsia="pl-PL"/>
        </w:rPr>
        <w:t xml:space="preserve">  </w:t>
      </w:r>
      <w:r w:rsidRPr="0079163C">
        <w:rPr>
          <w:rFonts w:ascii="Times New Roman" w:eastAsia="Times New Roman" w:hAnsi="Times New Roman" w:cs="Times New Roman"/>
          <w:lang w:eastAsia="pl-PL"/>
        </w:rPr>
        <w:t>w dniu ………………………..</w:t>
      </w:r>
    </w:p>
    <w:p w14:paraId="239499F1" w14:textId="77777777" w:rsidR="00534899" w:rsidRPr="0079163C" w:rsidRDefault="00534899" w:rsidP="00E04464">
      <w:pPr>
        <w:spacing w:after="0"/>
        <w:rPr>
          <w:rFonts w:ascii="Times New Roman" w:eastAsia="Calibri" w:hAnsi="Times New Roman" w:cs="Times New Roman"/>
          <w:lang w:eastAsia="pl-PL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3744"/>
        <w:gridCol w:w="2284"/>
        <w:gridCol w:w="3544"/>
      </w:tblGrid>
      <w:tr w:rsidR="00562408" w:rsidRPr="0079163C" w14:paraId="7985F773" w14:textId="77777777" w:rsidTr="00E74054">
        <w:trPr>
          <w:trHeight w:val="735"/>
        </w:trPr>
        <w:tc>
          <w:tcPr>
            <w:tcW w:w="3744" w:type="dxa"/>
            <w:vAlign w:val="center"/>
          </w:tcPr>
          <w:p w14:paraId="16E273F7" w14:textId="77777777" w:rsidR="00534899" w:rsidRPr="0079163C" w:rsidRDefault="00DA4871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W imieniu </w:t>
            </w:r>
            <w:r w:rsidR="00534899" w:rsidRPr="0079163C">
              <w:rPr>
                <w:rFonts w:ascii="Times New Roman" w:eastAsia="Calibri" w:hAnsi="Times New Roman" w:cs="Times New Roman"/>
                <w:b/>
                <w:lang w:eastAsia="pl-PL"/>
              </w:rPr>
              <w:t>Zamawiając</w:t>
            </w: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>ego</w:t>
            </w:r>
            <w:r w:rsidR="00534899" w:rsidRPr="0079163C"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2284" w:type="dxa"/>
          </w:tcPr>
          <w:p w14:paraId="0887942A" w14:textId="77777777" w:rsidR="00534899" w:rsidRPr="0079163C" w:rsidRDefault="00534899" w:rsidP="00E04464">
            <w:pPr>
              <w:spacing w:after="0"/>
              <w:ind w:left="-18" w:right="3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544BC308" w14:textId="77777777" w:rsidR="00534899" w:rsidRPr="0079163C" w:rsidRDefault="00DA4871" w:rsidP="00E04464">
            <w:pPr>
              <w:spacing w:after="0"/>
              <w:ind w:left="-18" w:right="3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W imieniu </w:t>
            </w:r>
            <w:r w:rsidR="00534899" w:rsidRPr="0079163C">
              <w:rPr>
                <w:rFonts w:ascii="Times New Roman" w:eastAsia="Calibri" w:hAnsi="Times New Roman" w:cs="Times New Roman"/>
                <w:b/>
                <w:lang w:eastAsia="pl-PL"/>
              </w:rPr>
              <w:t>Sprzedawc</w:t>
            </w:r>
            <w:r w:rsidRPr="0079163C">
              <w:rPr>
                <w:rFonts w:ascii="Times New Roman" w:eastAsia="Calibri" w:hAnsi="Times New Roman" w:cs="Times New Roman"/>
                <w:b/>
                <w:lang w:eastAsia="pl-PL"/>
              </w:rPr>
              <w:t>y</w:t>
            </w:r>
            <w:r w:rsidR="00534899" w:rsidRPr="0079163C"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</w:tr>
      <w:tr w:rsidR="00562408" w:rsidRPr="0079163C" w14:paraId="521EB5E3" w14:textId="77777777" w:rsidTr="00E74054">
        <w:trPr>
          <w:trHeight w:val="1569"/>
        </w:trPr>
        <w:tc>
          <w:tcPr>
            <w:tcW w:w="3744" w:type="dxa"/>
            <w:vAlign w:val="center"/>
          </w:tcPr>
          <w:p w14:paraId="2372E60C" w14:textId="77777777" w:rsidR="00534899" w:rsidRPr="0079163C" w:rsidRDefault="0053489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>Trybunał Konstytucyjny</w:t>
            </w:r>
          </w:p>
          <w:p w14:paraId="09F02A29" w14:textId="77777777" w:rsidR="00534899" w:rsidRPr="0079163C" w:rsidRDefault="0053489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 xml:space="preserve">00-918 Warszawa, </w:t>
            </w:r>
          </w:p>
          <w:p w14:paraId="5D8E2B87" w14:textId="77777777" w:rsidR="00534899" w:rsidRPr="0079163C" w:rsidRDefault="0053489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lang w:val="es-ES" w:eastAsia="pl-PL"/>
              </w:rPr>
            </w:pPr>
            <w:r w:rsidRPr="0079163C">
              <w:rPr>
                <w:rFonts w:ascii="Times New Roman" w:eastAsia="Calibri" w:hAnsi="Times New Roman" w:cs="Times New Roman"/>
                <w:lang w:eastAsia="pl-PL"/>
              </w:rPr>
              <w:t xml:space="preserve">Al. J. Ch. </w:t>
            </w:r>
            <w:r w:rsidRPr="0079163C">
              <w:rPr>
                <w:rFonts w:ascii="Times New Roman" w:eastAsia="Calibri" w:hAnsi="Times New Roman" w:cs="Times New Roman"/>
                <w:lang w:val="es-ES" w:eastAsia="pl-PL"/>
              </w:rPr>
              <w:t>Szucha 12A</w:t>
            </w:r>
          </w:p>
        </w:tc>
        <w:tc>
          <w:tcPr>
            <w:tcW w:w="2284" w:type="dxa"/>
          </w:tcPr>
          <w:p w14:paraId="3228C292" w14:textId="77777777" w:rsidR="00534899" w:rsidRPr="0079163C" w:rsidRDefault="00534899" w:rsidP="00E0446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i/>
                <w:lang w:val="es-ES" w:eastAsia="pl-PL"/>
              </w:rPr>
            </w:pPr>
          </w:p>
        </w:tc>
        <w:tc>
          <w:tcPr>
            <w:tcW w:w="3544" w:type="dxa"/>
            <w:vAlign w:val="center"/>
          </w:tcPr>
          <w:p w14:paraId="60BD1D6D" w14:textId="77777777" w:rsidR="00534899" w:rsidRPr="0079163C" w:rsidRDefault="00534899" w:rsidP="00E0446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i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i/>
                <w:lang w:eastAsia="pl-PL"/>
              </w:rPr>
              <w:t xml:space="preserve">Nazwa, dane adresowe Sprzedawcy </w:t>
            </w:r>
          </w:p>
        </w:tc>
      </w:tr>
      <w:tr w:rsidR="00534899" w:rsidRPr="0079163C" w14:paraId="3490E417" w14:textId="77777777" w:rsidTr="00E74054">
        <w:trPr>
          <w:trHeight w:val="520"/>
        </w:trPr>
        <w:tc>
          <w:tcPr>
            <w:tcW w:w="3744" w:type="dxa"/>
            <w:vAlign w:val="center"/>
          </w:tcPr>
          <w:p w14:paraId="7F34B6C1" w14:textId="77777777" w:rsidR="00534899" w:rsidRPr="0079163C" w:rsidRDefault="00534899" w:rsidP="00E04464">
            <w:pPr>
              <w:spacing w:after="0"/>
              <w:ind w:hanging="567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453FC88" w14:textId="77777777" w:rsidR="00534899" w:rsidRPr="0079163C" w:rsidRDefault="00534899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450BAEF8" w14:textId="77777777" w:rsidR="00534899" w:rsidRPr="0079163C" w:rsidRDefault="00534899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C443775" w14:textId="77777777" w:rsidR="00534899" w:rsidRPr="0079163C" w:rsidRDefault="00534899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10107BC4" w14:textId="77777777" w:rsidR="00534899" w:rsidRPr="0079163C" w:rsidRDefault="0053489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6368D635" w14:textId="77777777" w:rsidR="00534899" w:rsidRPr="0079163C" w:rsidRDefault="00534899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         (podpis przedstawiciela Zamawiającego</w:t>
            </w:r>
          </w:p>
          <w:p w14:paraId="47EE9E73" w14:textId="77777777" w:rsidR="00534899" w:rsidRPr="0079163C" w:rsidRDefault="0053489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odbierającego przedmiot umowy)</w:t>
            </w:r>
          </w:p>
        </w:tc>
        <w:tc>
          <w:tcPr>
            <w:tcW w:w="2284" w:type="dxa"/>
          </w:tcPr>
          <w:p w14:paraId="28416A89" w14:textId="77777777" w:rsidR="00534899" w:rsidRPr="0079163C" w:rsidRDefault="00534899" w:rsidP="00E04464">
            <w:pPr>
              <w:spacing w:after="0"/>
              <w:ind w:hanging="567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0A0CB8E" w14:textId="77777777" w:rsidR="00534899" w:rsidRPr="0079163C" w:rsidRDefault="00534899" w:rsidP="00E04464">
            <w:pPr>
              <w:spacing w:after="0"/>
              <w:ind w:hanging="567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3ADF2DB" w14:textId="77777777" w:rsidR="00534899" w:rsidRPr="0079163C" w:rsidRDefault="00534899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34AA788" w14:textId="77777777" w:rsidR="00534899" w:rsidRPr="0079163C" w:rsidRDefault="00534899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0209DC6F" w14:textId="77777777" w:rsidR="00534899" w:rsidRPr="0079163C" w:rsidRDefault="00534899" w:rsidP="00E04464">
            <w:pPr>
              <w:spacing w:after="0"/>
              <w:ind w:hanging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4F5A4180" w14:textId="77777777" w:rsidR="00534899" w:rsidRPr="0079163C" w:rsidRDefault="0053489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548FA7AA" w14:textId="77777777" w:rsidR="00534899" w:rsidRPr="0079163C" w:rsidRDefault="0053489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(podpis przedstawiciela Sprzedawcy</w:t>
            </w:r>
          </w:p>
          <w:p w14:paraId="261FFF46" w14:textId="77777777" w:rsidR="00534899" w:rsidRPr="0079163C" w:rsidRDefault="00534899" w:rsidP="00E044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163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wydającego przedmiot umowy)</w:t>
            </w:r>
          </w:p>
        </w:tc>
      </w:tr>
    </w:tbl>
    <w:p w14:paraId="358B2105" w14:textId="77777777" w:rsidR="00534899" w:rsidRPr="0079163C" w:rsidRDefault="00534899" w:rsidP="00E04464">
      <w:pPr>
        <w:spacing w:after="0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357E8E6A" w14:textId="77777777" w:rsidR="00534899" w:rsidRPr="0079163C" w:rsidRDefault="00534899" w:rsidP="00E044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8895ECF" w14:textId="77777777" w:rsidR="007542EE" w:rsidRPr="0079163C" w:rsidRDefault="007542EE" w:rsidP="00E04464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7542EE" w:rsidRPr="0079163C" w:rsidSect="002F7A77">
      <w:footerReference w:type="default" r:id="rId8"/>
      <w:headerReference w:type="first" r:id="rId9"/>
      <w:footerReference w:type="first" r:id="rId10"/>
      <w:pgSz w:w="11906" w:h="16838"/>
      <w:pgMar w:top="993" w:right="1133" w:bottom="993" w:left="1417" w:header="284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7DF5" w14:textId="77777777" w:rsidR="006067D2" w:rsidRDefault="006067D2" w:rsidP="00D61B63">
      <w:pPr>
        <w:spacing w:after="0" w:line="240" w:lineRule="auto"/>
      </w:pPr>
      <w:r>
        <w:separator/>
      </w:r>
    </w:p>
  </w:endnote>
  <w:endnote w:type="continuationSeparator" w:id="0">
    <w:p w14:paraId="1689A41C" w14:textId="77777777" w:rsidR="006067D2" w:rsidRDefault="006067D2" w:rsidP="00D6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737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71D51" w14:textId="77777777" w:rsidR="005E1033" w:rsidRDefault="00DB02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F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4C80CC" w14:textId="77777777" w:rsidR="005E1033" w:rsidRDefault="00606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417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D1DCB" w14:textId="77777777" w:rsidR="005E1033" w:rsidRDefault="00DB02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F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C999D" w14:textId="77777777" w:rsidR="005E1033" w:rsidRDefault="0060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2C15" w14:textId="77777777" w:rsidR="006067D2" w:rsidRDefault="006067D2" w:rsidP="00D61B63">
      <w:pPr>
        <w:spacing w:after="0" w:line="240" w:lineRule="auto"/>
      </w:pPr>
      <w:r>
        <w:separator/>
      </w:r>
    </w:p>
  </w:footnote>
  <w:footnote w:type="continuationSeparator" w:id="0">
    <w:p w14:paraId="320ED3BF" w14:textId="77777777" w:rsidR="006067D2" w:rsidRDefault="006067D2" w:rsidP="00D6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FA40" w14:textId="7B1FE80A" w:rsidR="00925F21" w:rsidRDefault="00925F21" w:rsidP="004E6A1B">
    <w:pPr>
      <w:pStyle w:val="Nagwek"/>
      <w:jc w:val="right"/>
    </w:pPr>
    <w:r>
      <w:t xml:space="preserve">Załącznik nr </w:t>
    </w:r>
    <w:r w:rsidR="00350130">
      <w:t>1</w:t>
    </w:r>
  </w:p>
  <w:p w14:paraId="67DA1C20" w14:textId="6D9808FC" w:rsidR="004E6A1B" w:rsidRPr="004E6A1B" w:rsidRDefault="00925F21" w:rsidP="004E6A1B">
    <w:pPr>
      <w:pStyle w:val="Nagwek"/>
      <w:jc w:val="right"/>
    </w:pPr>
    <w:r>
      <w:t>Wzór umowy</w:t>
    </w:r>
    <w:r w:rsidR="006B47E7">
      <w:t xml:space="preserve"> - PROJEKT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61BC"/>
    <w:multiLevelType w:val="hybridMultilevel"/>
    <w:tmpl w:val="D69A5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140E"/>
    <w:multiLevelType w:val="hybridMultilevel"/>
    <w:tmpl w:val="01A6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D38"/>
    <w:multiLevelType w:val="hybridMultilevel"/>
    <w:tmpl w:val="8CA40A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B040AA"/>
    <w:multiLevelType w:val="hybridMultilevel"/>
    <w:tmpl w:val="DDF6D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DCC"/>
    <w:multiLevelType w:val="hybridMultilevel"/>
    <w:tmpl w:val="9500A714"/>
    <w:lvl w:ilvl="0" w:tplc="22846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1C1"/>
    <w:multiLevelType w:val="hybridMultilevel"/>
    <w:tmpl w:val="0422FB48"/>
    <w:lvl w:ilvl="0" w:tplc="22846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0739A"/>
    <w:multiLevelType w:val="hybridMultilevel"/>
    <w:tmpl w:val="6A3ACD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A2140D"/>
    <w:multiLevelType w:val="hybridMultilevel"/>
    <w:tmpl w:val="29867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BB45FD"/>
    <w:multiLevelType w:val="hybridMultilevel"/>
    <w:tmpl w:val="2F4858EE"/>
    <w:lvl w:ilvl="0" w:tplc="C12C715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3E2FE0"/>
    <w:multiLevelType w:val="hybridMultilevel"/>
    <w:tmpl w:val="3816F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7442A"/>
    <w:multiLevelType w:val="hybridMultilevel"/>
    <w:tmpl w:val="3AA64CC6"/>
    <w:lvl w:ilvl="0" w:tplc="7EBEC9B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307A7D"/>
    <w:multiLevelType w:val="hybridMultilevel"/>
    <w:tmpl w:val="D82EE9EE"/>
    <w:lvl w:ilvl="0" w:tplc="7CE04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5029"/>
    <w:multiLevelType w:val="hybridMultilevel"/>
    <w:tmpl w:val="F2C06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1264D"/>
    <w:multiLevelType w:val="hybridMultilevel"/>
    <w:tmpl w:val="DA128584"/>
    <w:lvl w:ilvl="0" w:tplc="D08E5246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4" w15:restartNumberingAfterBreak="0">
    <w:nsid w:val="496B527B"/>
    <w:multiLevelType w:val="hybridMultilevel"/>
    <w:tmpl w:val="E45AF096"/>
    <w:lvl w:ilvl="0" w:tplc="7826C33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4949"/>
    <w:multiLevelType w:val="hybridMultilevel"/>
    <w:tmpl w:val="0E3423DA"/>
    <w:lvl w:ilvl="0" w:tplc="79146A14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2739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C54F95"/>
    <w:multiLevelType w:val="hybridMultilevel"/>
    <w:tmpl w:val="8CFC1C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744F66"/>
    <w:multiLevelType w:val="hybridMultilevel"/>
    <w:tmpl w:val="07AE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34000"/>
    <w:multiLevelType w:val="hybridMultilevel"/>
    <w:tmpl w:val="E4B2299C"/>
    <w:lvl w:ilvl="0" w:tplc="85A23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C29FB"/>
    <w:multiLevelType w:val="hybridMultilevel"/>
    <w:tmpl w:val="E83CF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D1E99"/>
    <w:multiLevelType w:val="hybridMultilevel"/>
    <w:tmpl w:val="4F420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0B3466"/>
    <w:multiLevelType w:val="hybridMultilevel"/>
    <w:tmpl w:val="CF929D50"/>
    <w:lvl w:ilvl="0" w:tplc="4208A1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A61A5"/>
    <w:multiLevelType w:val="hybridMultilevel"/>
    <w:tmpl w:val="63C4E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F23CF0"/>
    <w:multiLevelType w:val="hybridMultilevel"/>
    <w:tmpl w:val="ED44081A"/>
    <w:lvl w:ilvl="0" w:tplc="0F268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443C5"/>
    <w:multiLevelType w:val="hybridMultilevel"/>
    <w:tmpl w:val="7F5200AA"/>
    <w:lvl w:ilvl="0" w:tplc="9E24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4B6D8C"/>
    <w:multiLevelType w:val="hybridMultilevel"/>
    <w:tmpl w:val="8CA40A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3C6F00"/>
    <w:multiLevelType w:val="hybridMultilevel"/>
    <w:tmpl w:val="D64A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565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FBF12C9"/>
    <w:multiLevelType w:val="hybridMultilevel"/>
    <w:tmpl w:val="662E8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9"/>
  </w:num>
  <w:num w:numId="4">
    <w:abstractNumId w:val="7"/>
  </w:num>
  <w:num w:numId="5">
    <w:abstractNumId w:val="23"/>
  </w:num>
  <w:num w:numId="6">
    <w:abstractNumId w:val="28"/>
  </w:num>
  <w:num w:numId="7">
    <w:abstractNumId w:val="18"/>
  </w:num>
  <w:num w:numId="8">
    <w:abstractNumId w:val="16"/>
  </w:num>
  <w:num w:numId="9">
    <w:abstractNumId w:val="5"/>
  </w:num>
  <w:num w:numId="10">
    <w:abstractNumId w:val="24"/>
  </w:num>
  <w:num w:numId="11">
    <w:abstractNumId w:val="11"/>
  </w:num>
  <w:num w:numId="12">
    <w:abstractNumId w:val="4"/>
  </w:num>
  <w:num w:numId="13">
    <w:abstractNumId w:val="14"/>
  </w:num>
  <w:num w:numId="14">
    <w:abstractNumId w:val="1"/>
  </w:num>
  <w:num w:numId="15">
    <w:abstractNumId w:val="2"/>
  </w:num>
  <w:num w:numId="16">
    <w:abstractNumId w:val="20"/>
  </w:num>
  <w:num w:numId="17">
    <w:abstractNumId w:val="22"/>
  </w:num>
  <w:num w:numId="18">
    <w:abstractNumId w:val="26"/>
  </w:num>
  <w:num w:numId="19">
    <w:abstractNumId w:val="19"/>
  </w:num>
  <w:num w:numId="20">
    <w:abstractNumId w:val="21"/>
  </w:num>
  <w:num w:numId="21">
    <w:abstractNumId w:val="12"/>
  </w:num>
  <w:num w:numId="22">
    <w:abstractNumId w:val="6"/>
  </w:num>
  <w:num w:numId="23">
    <w:abstractNumId w:val="25"/>
  </w:num>
  <w:num w:numId="24">
    <w:abstractNumId w:val="13"/>
  </w:num>
  <w:num w:numId="25">
    <w:abstractNumId w:val="10"/>
  </w:num>
  <w:num w:numId="26">
    <w:abstractNumId w:val="8"/>
  </w:num>
  <w:num w:numId="27">
    <w:abstractNumId w:val="15"/>
  </w:num>
  <w:num w:numId="28">
    <w:abstractNumId w:val="3"/>
  </w:num>
  <w:num w:numId="29">
    <w:abstractNumId w:val="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63"/>
    <w:rsid w:val="0000783E"/>
    <w:rsid w:val="00010716"/>
    <w:rsid w:val="00012064"/>
    <w:rsid w:val="000165FA"/>
    <w:rsid w:val="0002469C"/>
    <w:rsid w:val="00031DD7"/>
    <w:rsid w:val="00062207"/>
    <w:rsid w:val="000624DF"/>
    <w:rsid w:val="00063709"/>
    <w:rsid w:val="000721C1"/>
    <w:rsid w:val="0007246B"/>
    <w:rsid w:val="000757E9"/>
    <w:rsid w:val="00076109"/>
    <w:rsid w:val="00081353"/>
    <w:rsid w:val="000B1B67"/>
    <w:rsid w:val="000B310D"/>
    <w:rsid w:val="000B33E8"/>
    <w:rsid w:val="000B5933"/>
    <w:rsid w:val="000C1617"/>
    <w:rsid w:val="000D018A"/>
    <w:rsid w:val="000D186B"/>
    <w:rsid w:val="000D46D2"/>
    <w:rsid w:val="000F0AF3"/>
    <w:rsid w:val="00101277"/>
    <w:rsid w:val="00104D9E"/>
    <w:rsid w:val="00104EC5"/>
    <w:rsid w:val="00106229"/>
    <w:rsid w:val="0011686F"/>
    <w:rsid w:val="00122393"/>
    <w:rsid w:val="00134F34"/>
    <w:rsid w:val="00136D0A"/>
    <w:rsid w:val="00147319"/>
    <w:rsid w:val="00171B9F"/>
    <w:rsid w:val="0017693D"/>
    <w:rsid w:val="001A493A"/>
    <w:rsid w:val="001B12BC"/>
    <w:rsid w:val="001B1FBF"/>
    <w:rsid w:val="001B71D1"/>
    <w:rsid w:val="001D3238"/>
    <w:rsid w:val="001E2AA7"/>
    <w:rsid w:val="001F621D"/>
    <w:rsid w:val="001F75B9"/>
    <w:rsid w:val="0020193A"/>
    <w:rsid w:val="00216D3D"/>
    <w:rsid w:val="00217C6D"/>
    <w:rsid w:val="00220A38"/>
    <w:rsid w:val="00222653"/>
    <w:rsid w:val="00226B36"/>
    <w:rsid w:val="00235334"/>
    <w:rsid w:val="0023672E"/>
    <w:rsid w:val="00243094"/>
    <w:rsid w:val="00247E20"/>
    <w:rsid w:val="00254B1B"/>
    <w:rsid w:val="00256635"/>
    <w:rsid w:val="00257594"/>
    <w:rsid w:val="00263DCE"/>
    <w:rsid w:val="002656DF"/>
    <w:rsid w:val="002804CB"/>
    <w:rsid w:val="0029785F"/>
    <w:rsid w:val="002A0B8D"/>
    <w:rsid w:val="002A2878"/>
    <w:rsid w:val="002A5F70"/>
    <w:rsid w:val="002C5EF6"/>
    <w:rsid w:val="002D7238"/>
    <w:rsid w:val="002E75D8"/>
    <w:rsid w:val="002F7A77"/>
    <w:rsid w:val="00303CA3"/>
    <w:rsid w:val="00310EF4"/>
    <w:rsid w:val="0032286B"/>
    <w:rsid w:val="00324037"/>
    <w:rsid w:val="00330856"/>
    <w:rsid w:val="00350130"/>
    <w:rsid w:val="003551C1"/>
    <w:rsid w:val="00361CD0"/>
    <w:rsid w:val="00376C3C"/>
    <w:rsid w:val="0039585C"/>
    <w:rsid w:val="003A315D"/>
    <w:rsid w:val="003B0254"/>
    <w:rsid w:val="003B3A64"/>
    <w:rsid w:val="003B59AD"/>
    <w:rsid w:val="003B7D35"/>
    <w:rsid w:val="003C71A6"/>
    <w:rsid w:val="003F0A17"/>
    <w:rsid w:val="004025E5"/>
    <w:rsid w:val="0041137E"/>
    <w:rsid w:val="00413798"/>
    <w:rsid w:val="00420250"/>
    <w:rsid w:val="00440E2F"/>
    <w:rsid w:val="0045496B"/>
    <w:rsid w:val="004648DE"/>
    <w:rsid w:val="00475510"/>
    <w:rsid w:val="00484210"/>
    <w:rsid w:val="004977F6"/>
    <w:rsid w:val="004A3BAE"/>
    <w:rsid w:val="004B191B"/>
    <w:rsid w:val="004B1DAC"/>
    <w:rsid w:val="004E6A1B"/>
    <w:rsid w:val="004F0C8C"/>
    <w:rsid w:val="00513BA4"/>
    <w:rsid w:val="00530712"/>
    <w:rsid w:val="00534899"/>
    <w:rsid w:val="0053655C"/>
    <w:rsid w:val="005445EB"/>
    <w:rsid w:val="0054513F"/>
    <w:rsid w:val="00545A85"/>
    <w:rsid w:val="00554D5B"/>
    <w:rsid w:val="00562408"/>
    <w:rsid w:val="00571D48"/>
    <w:rsid w:val="00584AA3"/>
    <w:rsid w:val="005A65DC"/>
    <w:rsid w:val="005C035D"/>
    <w:rsid w:val="005C5F06"/>
    <w:rsid w:val="005D6597"/>
    <w:rsid w:val="005E0A9D"/>
    <w:rsid w:val="005F1A38"/>
    <w:rsid w:val="006032F9"/>
    <w:rsid w:val="006067D2"/>
    <w:rsid w:val="00617E63"/>
    <w:rsid w:val="006328DD"/>
    <w:rsid w:val="00641372"/>
    <w:rsid w:val="00643027"/>
    <w:rsid w:val="00650B68"/>
    <w:rsid w:val="00651291"/>
    <w:rsid w:val="00681B48"/>
    <w:rsid w:val="00690264"/>
    <w:rsid w:val="006913C7"/>
    <w:rsid w:val="00692B22"/>
    <w:rsid w:val="00692D11"/>
    <w:rsid w:val="00694681"/>
    <w:rsid w:val="006B47E7"/>
    <w:rsid w:val="006C2031"/>
    <w:rsid w:val="006C4680"/>
    <w:rsid w:val="006D7DC5"/>
    <w:rsid w:val="006E773A"/>
    <w:rsid w:val="00703941"/>
    <w:rsid w:val="00710D11"/>
    <w:rsid w:val="0072050A"/>
    <w:rsid w:val="00724F84"/>
    <w:rsid w:val="00726458"/>
    <w:rsid w:val="00731F74"/>
    <w:rsid w:val="0074580D"/>
    <w:rsid w:val="007542EE"/>
    <w:rsid w:val="00760F91"/>
    <w:rsid w:val="0077074B"/>
    <w:rsid w:val="0077365A"/>
    <w:rsid w:val="007762BC"/>
    <w:rsid w:val="00784534"/>
    <w:rsid w:val="00790E77"/>
    <w:rsid w:val="0079163C"/>
    <w:rsid w:val="007A1E8F"/>
    <w:rsid w:val="007B5E2C"/>
    <w:rsid w:val="007D5BD9"/>
    <w:rsid w:val="007D5F28"/>
    <w:rsid w:val="007E3A0A"/>
    <w:rsid w:val="0080114A"/>
    <w:rsid w:val="00806CD3"/>
    <w:rsid w:val="00816BF4"/>
    <w:rsid w:val="008449BD"/>
    <w:rsid w:val="00861DE6"/>
    <w:rsid w:val="008628FA"/>
    <w:rsid w:val="00866F25"/>
    <w:rsid w:val="00867635"/>
    <w:rsid w:val="008907F2"/>
    <w:rsid w:val="00893409"/>
    <w:rsid w:val="008A0BD5"/>
    <w:rsid w:val="008A7C75"/>
    <w:rsid w:val="008B6017"/>
    <w:rsid w:val="008B612D"/>
    <w:rsid w:val="008C7969"/>
    <w:rsid w:val="008D43DC"/>
    <w:rsid w:val="008D7E78"/>
    <w:rsid w:val="008E16B5"/>
    <w:rsid w:val="008E1ECA"/>
    <w:rsid w:val="00904CDB"/>
    <w:rsid w:val="00910595"/>
    <w:rsid w:val="00925F21"/>
    <w:rsid w:val="009271C3"/>
    <w:rsid w:val="00934D91"/>
    <w:rsid w:val="0093710F"/>
    <w:rsid w:val="00961830"/>
    <w:rsid w:val="00973CB5"/>
    <w:rsid w:val="00976B75"/>
    <w:rsid w:val="00981AD4"/>
    <w:rsid w:val="0099469E"/>
    <w:rsid w:val="009947A5"/>
    <w:rsid w:val="00997218"/>
    <w:rsid w:val="009C045D"/>
    <w:rsid w:val="009C38E9"/>
    <w:rsid w:val="009F1985"/>
    <w:rsid w:val="009F203A"/>
    <w:rsid w:val="00A06255"/>
    <w:rsid w:val="00A100CC"/>
    <w:rsid w:val="00A260F9"/>
    <w:rsid w:val="00A358F8"/>
    <w:rsid w:val="00A42464"/>
    <w:rsid w:val="00A434A7"/>
    <w:rsid w:val="00A4444A"/>
    <w:rsid w:val="00A453D5"/>
    <w:rsid w:val="00A455A5"/>
    <w:rsid w:val="00A53346"/>
    <w:rsid w:val="00A73DAB"/>
    <w:rsid w:val="00AA5307"/>
    <w:rsid w:val="00AB033A"/>
    <w:rsid w:val="00AB05FD"/>
    <w:rsid w:val="00AC391D"/>
    <w:rsid w:val="00AC6C75"/>
    <w:rsid w:val="00AD7E61"/>
    <w:rsid w:val="00AE29C1"/>
    <w:rsid w:val="00AE5334"/>
    <w:rsid w:val="00AF4F4A"/>
    <w:rsid w:val="00B1599F"/>
    <w:rsid w:val="00B161D8"/>
    <w:rsid w:val="00B35663"/>
    <w:rsid w:val="00B42073"/>
    <w:rsid w:val="00B4439D"/>
    <w:rsid w:val="00B51977"/>
    <w:rsid w:val="00B53F5D"/>
    <w:rsid w:val="00B72610"/>
    <w:rsid w:val="00B726AC"/>
    <w:rsid w:val="00B74FA1"/>
    <w:rsid w:val="00B816FB"/>
    <w:rsid w:val="00B82566"/>
    <w:rsid w:val="00B97122"/>
    <w:rsid w:val="00BB4DD6"/>
    <w:rsid w:val="00BC1999"/>
    <w:rsid w:val="00BD3F7C"/>
    <w:rsid w:val="00BE06E3"/>
    <w:rsid w:val="00BF543B"/>
    <w:rsid w:val="00BF6218"/>
    <w:rsid w:val="00C00FF6"/>
    <w:rsid w:val="00C03A86"/>
    <w:rsid w:val="00C17BA7"/>
    <w:rsid w:val="00C21F71"/>
    <w:rsid w:val="00C32D37"/>
    <w:rsid w:val="00C44B2E"/>
    <w:rsid w:val="00C51449"/>
    <w:rsid w:val="00C61C73"/>
    <w:rsid w:val="00CA1DF6"/>
    <w:rsid w:val="00CB3610"/>
    <w:rsid w:val="00CB37D6"/>
    <w:rsid w:val="00CB721C"/>
    <w:rsid w:val="00CC0F0F"/>
    <w:rsid w:val="00CD15F3"/>
    <w:rsid w:val="00CE278A"/>
    <w:rsid w:val="00CE74BC"/>
    <w:rsid w:val="00CF3BB0"/>
    <w:rsid w:val="00D05246"/>
    <w:rsid w:val="00D2347E"/>
    <w:rsid w:val="00D244F7"/>
    <w:rsid w:val="00D26EEE"/>
    <w:rsid w:val="00D4513D"/>
    <w:rsid w:val="00D47BA0"/>
    <w:rsid w:val="00D514E3"/>
    <w:rsid w:val="00D522AB"/>
    <w:rsid w:val="00D61B63"/>
    <w:rsid w:val="00D76946"/>
    <w:rsid w:val="00D87822"/>
    <w:rsid w:val="00D91F8B"/>
    <w:rsid w:val="00D94890"/>
    <w:rsid w:val="00D96170"/>
    <w:rsid w:val="00DA0F0E"/>
    <w:rsid w:val="00DA4871"/>
    <w:rsid w:val="00DB0284"/>
    <w:rsid w:val="00DC3A1A"/>
    <w:rsid w:val="00DC3E48"/>
    <w:rsid w:val="00E01EE6"/>
    <w:rsid w:val="00E04464"/>
    <w:rsid w:val="00E06C2F"/>
    <w:rsid w:val="00E14A03"/>
    <w:rsid w:val="00E23ED4"/>
    <w:rsid w:val="00E51677"/>
    <w:rsid w:val="00E54805"/>
    <w:rsid w:val="00E558E2"/>
    <w:rsid w:val="00E65ABF"/>
    <w:rsid w:val="00E65D78"/>
    <w:rsid w:val="00E705D1"/>
    <w:rsid w:val="00E74058"/>
    <w:rsid w:val="00E82201"/>
    <w:rsid w:val="00EC2CAD"/>
    <w:rsid w:val="00ED5A00"/>
    <w:rsid w:val="00EF2C90"/>
    <w:rsid w:val="00F12DED"/>
    <w:rsid w:val="00F27C2E"/>
    <w:rsid w:val="00F3075A"/>
    <w:rsid w:val="00F448B6"/>
    <w:rsid w:val="00F62825"/>
    <w:rsid w:val="00F71AB7"/>
    <w:rsid w:val="00F738FC"/>
    <w:rsid w:val="00F755DB"/>
    <w:rsid w:val="00F815FB"/>
    <w:rsid w:val="00FA6C92"/>
    <w:rsid w:val="00FB5995"/>
    <w:rsid w:val="00FB5BF4"/>
    <w:rsid w:val="00FD7763"/>
    <w:rsid w:val="00FE1228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48747"/>
  <w15:docId w15:val="{C35396BC-93C6-4706-8D59-B7651310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1B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1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B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1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8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E37"/>
    <w:rPr>
      <w:rFonts w:ascii="Tahoma" w:hAnsi="Tahoma" w:cs="Tahoma"/>
      <w:sz w:val="16"/>
      <w:szCs w:val="16"/>
    </w:rPr>
  </w:style>
  <w:style w:type="character" w:customStyle="1" w:styleId="CharStyle9">
    <w:name w:val="Char Style 9"/>
    <w:basedOn w:val="Domylnaczcionkaakapitu"/>
    <w:link w:val="Style8"/>
    <w:uiPriority w:val="99"/>
    <w:rsid w:val="00AB033A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AB033A"/>
    <w:pPr>
      <w:widowControl w:val="0"/>
      <w:shd w:val="clear" w:color="auto" w:fill="FFFFFF"/>
      <w:spacing w:before="300" w:after="300" w:line="212" w:lineRule="exact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85EE-3D23-452D-935E-1AF2B2D8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2025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Cygoń</dc:creator>
  <cp:lastModifiedBy>Gąsior Agnieszka</cp:lastModifiedBy>
  <cp:revision>4</cp:revision>
  <cp:lastPrinted>2021-04-29T10:48:00Z</cp:lastPrinted>
  <dcterms:created xsi:type="dcterms:W3CDTF">2021-04-29T11:17:00Z</dcterms:created>
  <dcterms:modified xsi:type="dcterms:W3CDTF">2021-04-29T11:21:00Z</dcterms:modified>
</cp:coreProperties>
</file>