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9B2B" w14:textId="77777777" w:rsidR="007B2B75" w:rsidRPr="00AC2600" w:rsidRDefault="007B2B75" w:rsidP="00993C7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AC2600">
        <w:rPr>
          <w:rFonts w:eastAsia="Times New Roman" w:cs="Times New Roman"/>
          <w:b/>
          <w:sz w:val="24"/>
          <w:szCs w:val="24"/>
          <w:lang w:eastAsia="pl-PL"/>
        </w:rPr>
        <w:t>Załącznik nr 2</w:t>
      </w:r>
    </w:p>
    <w:p w14:paraId="75AE8747" w14:textId="77777777" w:rsidR="007B2B75" w:rsidRPr="00AC2600" w:rsidRDefault="007B2B75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</w:p>
    <w:p w14:paraId="438893A6" w14:textId="77777777" w:rsidR="007B2B75" w:rsidRPr="00AC2600" w:rsidRDefault="0006452E" w:rsidP="00993C7B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AC2600">
        <w:rPr>
          <w:rFonts w:eastAsia="Times New Roman" w:cs="Times New Roman"/>
          <w:sz w:val="24"/>
          <w:szCs w:val="24"/>
          <w:vertAlign w:val="superscript"/>
          <w:lang w:eastAsia="pl-PL"/>
        </w:rPr>
        <w:t>pieczęć W</w:t>
      </w:r>
      <w:r w:rsidR="007B2B75" w:rsidRPr="00AC2600">
        <w:rPr>
          <w:rFonts w:eastAsia="Times New Roman" w:cs="Times New Roman"/>
          <w:sz w:val="24"/>
          <w:szCs w:val="24"/>
          <w:vertAlign w:val="superscript"/>
          <w:lang w:eastAsia="pl-PL"/>
        </w:rPr>
        <w:t>ykonawcy</w:t>
      </w:r>
    </w:p>
    <w:p w14:paraId="69950DA9" w14:textId="77777777" w:rsidR="007B2B75" w:rsidRPr="00AC2600" w:rsidRDefault="007B2B75" w:rsidP="00993C7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C2600">
        <w:rPr>
          <w:rFonts w:eastAsia="Times New Roman" w:cs="Times New Roman"/>
          <w:b/>
          <w:sz w:val="24"/>
          <w:szCs w:val="24"/>
          <w:lang w:eastAsia="pl-PL"/>
        </w:rPr>
        <w:t xml:space="preserve">FORMULARZ CENOWY </w:t>
      </w:r>
    </w:p>
    <w:p w14:paraId="1639FBBE" w14:textId="77777777" w:rsidR="00C77B9B" w:rsidRPr="00AC2600" w:rsidRDefault="007B2B75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Składając w imieniu</w:t>
      </w:r>
    </w:p>
    <w:p w14:paraId="497B585A" w14:textId="77777777" w:rsidR="007B2B75" w:rsidRPr="00AC2600" w:rsidRDefault="007B2B75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993C7B" w:rsidRPr="00AC2600">
        <w:rPr>
          <w:rFonts w:eastAsia="Times New Roman" w:cs="Times New Roman"/>
          <w:sz w:val="24"/>
          <w:szCs w:val="24"/>
          <w:lang w:eastAsia="pl-PL"/>
        </w:rPr>
        <w:t>..............................</w:t>
      </w: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14:paraId="1BF9549B" w14:textId="77777777" w:rsidR="007B2B75" w:rsidRPr="00AC2600" w:rsidRDefault="007B2B75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72F84F7" w14:textId="77777777" w:rsidR="00993C7B" w:rsidRPr="00AC2600" w:rsidRDefault="00993C7B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50CDC96" w14:textId="3B9450CF" w:rsidR="007B2B75" w:rsidRPr="00AC2600" w:rsidRDefault="007B2B75" w:rsidP="00993C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 xml:space="preserve">ofertę w postępowaniu o zamówienie publiczne prowadzonym w trybie </w:t>
      </w:r>
      <w:r w:rsidR="000617BC" w:rsidRPr="00AC2600">
        <w:rPr>
          <w:rFonts w:eastAsia="Times New Roman" w:cs="Times New Roman"/>
          <w:sz w:val="24"/>
          <w:szCs w:val="24"/>
          <w:lang w:eastAsia="pl-PL"/>
        </w:rPr>
        <w:t>przetargu nieograniczonego</w:t>
      </w:r>
      <w:r w:rsidRPr="00AC2600">
        <w:rPr>
          <w:rFonts w:eastAsia="Times New Roman" w:cs="Times New Roman"/>
          <w:sz w:val="24"/>
          <w:szCs w:val="24"/>
          <w:lang w:eastAsia="pl-PL"/>
        </w:rPr>
        <w:t xml:space="preserve"> na </w:t>
      </w:r>
      <w:r w:rsidR="00F37488" w:rsidRPr="00F37488">
        <w:rPr>
          <w:rFonts w:eastAsia="Times New Roman" w:cs="Times New Roman"/>
          <w:b/>
          <w:sz w:val="24"/>
          <w:szCs w:val="24"/>
          <w:lang w:eastAsia="pl-PL"/>
        </w:rPr>
        <w:t>ROZBUDOWĘ SYSTEMU WIRTUALIZACYJNEGO O NOWY SPRZĘT Z OPROGRAMOWANIEM</w:t>
      </w:r>
      <w:r w:rsidR="00F37488" w:rsidRPr="00F3748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D3843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Pr="00AC2600">
        <w:rPr>
          <w:rFonts w:eastAsia="Times New Roman" w:cs="Times New Roman"/>
          <w:sz w:val="24"/>
          <w:szCs w:val="24"/>
          <w:lang w:eastAsia="pl-PL"/>
        </w:rPr>
        <w:t>oferujemy realizację zamówienia zgodnie z poniższymi cenami: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342"/>
        <w:gridCol w:w="1374"/>
        <w:gridCol w:w="956"/>
        <w:gridCol w:w="1065"/>
        <w:gridCol w:w="1226"/>
      </w:tblGrid>
      <w:tr w:rsidR="00F90203" w:rsidRPr="00AC2600" w14:paraId="79A05601" w14:textId="77777777" w:rsidTr="00F109FE">
        <w:tc>
          <w:tcPr>
            <w:tcW w:w="3325" w:type="dxa"/>
          </w:tcPr>
          <w:p w14:paraId="59772CB3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Opis</w:t>
            </w:r>
          </w:p>
          <w:p w14:paraId="4BFAB06F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Producent/ Model/ Typ</w:t>
            </w:r>
          </w:p>
        </w:tc>
        <w:tc>
          <w:tcPr>
            <w:tcW w:w="1342" w:type="dxa"/>
          </w:tcPr>
          <w:p w14:paraId="6B4F7142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1374" w:type="dxa"/>
          </w:tcPr>
          <w:p w14:paraId="61B8D022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56" w:type="dxa"/>
          </w:tcPr>
          <w:p w14:paraId="0A159C92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065" w:type="dxa"/>
          </w:tcPr>
          <w:p w14:paraId="7A2435F2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A19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26" w:type="dxa"/>
          </w:tcPr>
          <w:p w14:paraId="5A368BDC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F90203" w:rsidRPr="00AC2600" w14:paraId="7CE2BA1D" w14:textId="77777777" w:rsidTr="00F109FE">
        <w:tc>
          <w:tcPr>
            <w:tcW w:w="3325" w:type="dxa"/>
          </w:tcPr>
          <w:p w14:paraId="17105176" w14:textId="4808F920" w:rsidR="00F90203" w:rsidRPr="00AC2600" w:rsidRDefault="00F37488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37488">
              <w:rPr>
                <w:rFonts w:eastAsia="Times New Roman" w:cs="Times New Roman"/>
                <w:sz w:val="16"/>
                <w:szCs w:val="16"/>
                <w:lang w:eastAsia="pl-PL"/>
              </w:rPr>
              <w:t>Serwer z pakietem gwarancyjnym producenta i oprogramowaniem serwerowym (konfiguracja nr 1</w:t>
            </w:r>
            <w:r w:rsidR="00F90203"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) </w:t>
            </w:r>
            <w:proofErr w:type="gramStart"/>
            <w:r w:rsidR="00F90203"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–  Załącznik</w:t>
            </w:r>
            <w:proofErr w:type="gramEnd"/>
            <w:r w:rsidR="00F90203"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nr 1A</w:t>
            </w:r>
          </w:p>
          <w:p w14:paraId="6811E153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10FE159B" w14:textId="73070A1C" w:rsidR="00F90203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76C92E75" w14:textId="77777777" w:rsidR="00F37488" w:rsidRPr="00AC2600" w:rsidRDefault="00F37488" w:rsidP="00F37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1F083D82" w14:textId="77777777" w:rsidR="00F37488" w:rsidRPr="00AC2600" w:rsidRDefault="00F37488" w:rsidP="00F37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1A2C7993" w14:textId="77777777" w:rsidR="00F37488" w:rsidRPr="00AC2600" w:rsidRDefault="00F37488" w:rsidP="00F37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7E8F96B9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</w:tcPr>
          <w:p w14:paraId="659638FB" w14:textId="41717B13" w:rsidR="00F90203" w:rsidRPr="00AC2600" w:rsidRDefault="00F37488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4" w:type="dxa"/>
          </w:tcPr>
          <w:p w14:paraId="4F14E61A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</w:tcPr>
          <w:p w14:paraId="6FCC4304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</w:tcPr>
          <w:p w14:paraId="0A33ECEA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</w:tcPr>
          <w:p w14:paraId="05147540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F90203" w:rsidRPr="00AC2600" w14:paraId="65B4997A" w14:textId="77777777" w:rsidTr="00F109FE">
        <w:tc>
          <w:tcPr>
            <w:tcW w:w="3325" w:type="dxa"/>
          </w:tcPr>
          <w:p w14:paraId="210AEEA3" w14:textId="70A3EE52" w:rsidR="00F90203" w:rsidRPr="00AC2600" w:rsidRDefault="00F37488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37488">
              <w:rPr>
                <w:rFonts w:eastAsia="Times New Roman" w:cs="Times New Roman"/>
                <w:sz w:val="16"/>
                <w:szCs w:val="16"/>
                <w:lang w:eastAsia="pl-PL"/>
              </w:rPr>
              <w:t>Serwer z pakietem gwarancyjnym producenta i oprogramowaniem serwerowym (konfiguracja nr 2</w:t>
            </w:r>
            <w:r w:rsidR="00F90203"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) – Załącznik nr 1B</w:t>
            </w:r>
          </w:p>
          <w:p w14:paraId="3B719FAF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1107C675" w14:textId="3740AB9C" w:rsidR="00F90203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09A92DC5" w14:textId="77777777" w:rsidR="00F37488" w:rsidRPr="00AC2600" w:rsidRDefault="00F37488" w:rsidP="00F37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3A4D9770" w14:textId="77777777" w:rsidR="00F37488" w:rsidRPr="00AC2600" w:rsidRDefault="00F37488" w:rsidP="00F37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470443C8" w14:textId="12911EA4" w:rsidR="00F37488" w:rsidRPr="00AC2600" w:rsidRDefault="00F37488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..............................................................</w:t>
            </w:r>
          </w:p>
          <w:p w14:paraId="72552DB9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</w:tcPr>
          <w:p w14:paraId="48C80D64" w14:textId="398B6F87" w:rsidR="00F90203" w:rsidRPr="00AC2600" w:rsidRDefault="00F37488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4" w:type="dxa"/>
          </w:tcPr>
          <w:p w14:paraId="3DB6807B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</w:tcPr>
          <w:p w14:paraId="1D6BCFA5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</w:tcPr>
          <w:p w14:paraId="4C09A211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</w:tcPr>
          <w:p w14:paraId="289B37B3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F90203" w:rsidRPr="00AC2600" w14:paraId="301042C1" w14:textId="77777777" w:rsidTr="00F109FE">
        <w:tc>
          <w:tcPr>
            <w:tcW w:w="3325" w:type="dxa"/>
          </w:tcPr>
          <w:p w14:paraId="1CBDCF5B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8C888F0" w14:textId="77777777" w:rsidR="00F90203" w:rsidRPr="001A1986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A198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  <w:p w14:paraId="003A367C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</w:tcPr>
          <w:p w14:paraId="5448D79C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9846E18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1374" w:type="dxa"/>
          </w:tcPr>
          <w:p w14:paraId="3880383B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29F9FB0A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C2600">
              <w:rPr>
                <w:rFonts w:eastAsia="Times New Roman" w:cs="Times New Roman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956" w:type="dxa"/>
          </w:tcPr>
          <w:p w14:paraId="76206CAC" w14:textId="77777777" w:rsidR="00F90203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54F5EB9C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A1986">
              <w:rPr>
                <w:rFonts w:eastAsia="Times New Roman" w:cs="Times New Roman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1065" w:type="dxa"/>
          </w:tcPr>
          <w:p w14:paraId="795C9383" w14:textId="77777777" w:rsidR="00F90203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F94129B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A1986">
              <w:rPr>
                <w:rFonts w:eastAsia="Times New Roman" w:cs="Times New Roman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1226" w:type="dxa"/>
          </w:tcPr>
          <w:p w14:paraId="1E9AB4A1" w14:textId="77777777" w:rsidR="00F90203" w:rsidRPr="00AC2600" w:rsidRDefault="00F90203" w:rsidP="00F10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ADDBDC7" w14:textId="77777777" w:rsidR="007B2B75" w:rsidRPr="00AC2600" w:rsidRDefault="007B2B75" w:rsidP="007B2B75">
      <w:p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</w:p>
    <w:p w14:paraId="27C66911" w14:textId="77777777" w:rsidR="007B2B75" w:rsidRPr="00AC2600" w:rsidRDefault="007B2B75" w:rsidP="007B2B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1B968B4" w14:textId="77777777" w:rsidR="00B17AA7" w:rsidRPr="00AC2600" w:rsidRDefault="00B17AA7" w:rsidP="00B17A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C2600">
        <w:rPr>
          <w:rFonts w:eastAsia="Times New Roman" w:cs="Times New Roman"/>
          <w:sz w:val="24"/>
          <w:szCs w:val="24"/>
          <w:lang w:eastAsia="pl-PL"/>
        </w:rPr>
        <w:t>..................................., dnia .....................</w:t>
      </w:r>
      <w:bookmarkStart w:id="0" w:name="_GoBack"/>
      <w:bookmarkEnd w:id="0"/>
      <w:r w:rsidRPr="00AC2600">
        <w:rPr>
          <w:rFonts w:eastAsia="Times New Roman" w:cs="Times New Roman"/>
          <w:sz w:val="24"/>
          <w:szCs w:val="24"/>
          <w:lang w:eastAsia="pl-PL"/>
        </w:rPr>
        <w:t>........                 ………............................................</w:t>
      </w:r>
    </w:p>
    <w:p w14:paraId="40F2655B" w14:textId="77777777" w:rsidR="00B17AA7" w:rsidRPr="00AC2600" w:rsidRDefault="00B17AA7" w:rsidP="00B17AA7">
      <w:pPr>
        <w:spacing w:after="0" w:line="240" w:lineRule="auto"/>
        <w:jc w:val="right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AC2600">
        <w:rPr>
          <w:rFonts w:eastAsia="Times New Roman" w:cs="Times New Roman"/>
          <w:sz w:val="24"/>
          <w:szCs w:val="24"/>
          <w:vertAlign w:val="superscript"/>
          <w:lang w:eastAsia="pl-PL"/>
        </w:rPr>
        <w:t>(podpis upoważnionego przedstawiciela Wykonawcy)</w:t>
      </w:r>
    </w:p>
    <w:sectPr w:rsidR="00B17AA7" w:rsidRPr="00AC2600" w:rsidSect="00F902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75"/>
    <w:rsid w:val="000617BC"/>
    <w:rsid w:val="0006452E"/>
    <w:rsid w:val="007B2B75"/>
    <w:rsid w:val="008D2C8E"/>
    <w:rsid w:val="008D3843"/>
    <w:rsid w:val="00993C7B"/>
    <w:rsid w:val="009B1681"/>
    <w:rsid w:val="00AC2600"/>
    <w:rsid w:val="00B17AA7"/>
    <w:rsid w:val="00B90B36"/>
    <w:rsid w:val="00C37513"/>
    <w:rsid w:val="00C77B9B"/>
    <w:rsid w:val="00F37488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CD1"/>
  <w15:docId w15:val="{79976024-8E13-414D-B788-57425B4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Stradecki</dc:creator>
  <cp:lastModifiedBy>Szczotkiewicz Arkadiusz</cp:lastModifiedBy>
  <cp:revision>2</cp:revision>
  <dcterms:created xsi:type="dcterms:W3CDTF">2020-03-19T10:04:00Z</dcterms:created>
  <dcterms:modified xsi:type="dcterms:W3CDTF">2020-03-19T10:04:00Z</dcterms:modified>
</cp:coreProperties>
</file>